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Subtle2"/>
        <w:bidiVisual/>
        <w:tblW w:w="9750" w:type="dxa"/>
        <w:tblInd w:w="0" w:type="dxa"/>
        <w:tblLayout w:type="fixed"/>
        <w:tblLook w:val="0620" w:firstRow="1" w:lastRow="0" w:firstColumn="0" w:lastColumn="0" w:noHBand="1" w:noVBand="1"/>
      </w:tblPr>
      <w:tblGrid>
        <w:gridCol w:w="5034"/>
        <w:gridCol w:w="4716"/>
      </w:tblGrid>
      <w:tr w:rsidR="00C937BC" w14:paraId="09909377" w14:textId="77777777" w:rsidTr="00C937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0"/>
        </w:trPr>
        <w:tc>
          <w:tcPr>
            <w:tcW w:w="5032" w:type="dxa"/>
            <w:hideMark/>
          </w:tcPr>
          <w:sdt>
            <w:sdtPr>
              <w:rPr>
                <w:rFonts w:eastAsiaTheme="minorEastAsia" w:hint="cs"/>
                <w:rtl/>
              </w:rPr>
              <w:alias w:val="أدخل اسم الشركة:"/>
              <w:tag w:val="أدخل اسم الشركة:"/>
              <w:id w:val="-1907209145"/>
              <w:placeholder>
                <w:docPart w:val="93128EC3530546BA9F7E4885112F621E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p w14:paraId="638D52B8" w14:textId="77777777" w:rsidR="00C937BC" w:rsidRDefault="00C937BC">
                <w:pPr>
                  <w:pStyle w:val="Heading1"/>
                  <w:bidi/>
                  <w:rPr>
                    <w:rFonts w:eastAsiaTheme="minorEastAsia"/>
                  </w:rPr>
                </w:pPr>
                <w:r>
                  <w:rPr>
                    <w:rFonts w:eastAsiaTheme="minorEastAsia" w:hint="cs"/>
                    <w:rtl/>
                    <w:lang w:eastAsia="ar"/>
                  </w:rPr>
                  <w:t>اسم الشركة</w:t>
                </w:r>
              </w:p>
            </w:sdtContent>
          </w:sdt>
          <w:sdt>
            <w:sdtPr>
              <w:rPr>
                <w:rFonts w:hint="cs"/>
                <w:rtl/>
              </w:rPr>
              <w:alias w:val="أدخل شعار الشركة:"/>
              <w:tag w:val="أدخل شعار الشركة:"/>
              <w:id w:val="95536943"/>
              <w:placeholder>
                <w:docPart w:val="536E7CE399D5448FA7371F76315FACCA"/>
              </w:placeholder>
              <w:temporary/>
              <w:showingPlcHdr/>
            </w:sdtPr>
            <w:sdtContent>
              <w:p w14:paraId="3FAB4F69" w14:textId="77777777" w:rsidR="00C937BC" w:rsidRDefault="00C937BC">
                <w:pPr>
                  <w:pStyle w:val="a1"/>
                  <w:bidi/>
                </w:pPr>
                <w:r>
                  <w:rPr>
                    <w:rFonts w:hint="cs"/>
                    <w:rtl/>
                    <w:lang w:eastAsia="ar"/>
                  </w:rPr>
                  <w:t>شعار الشركة</w:t>
                </w:r>
              </w:p>
            </w:sdtContent>
          </w:sdt>
          <w:sdt>
            <w:sdtPr>
              <w:rPr>
                <w:rFonts w:hint="cs"/>
                <w:rtl/>
              </w:rPr>
              <w:alias w:val="أدخل عنوان شارع الشركة:"/>
              <w:tag w:val="أدخل عنوان شارع الشركة:"/>
              <w:id w:val="95536970"/>
              <w:placeholder>
                <w:docPart w:val="4A922BAB2E3D4D69ADD7BA42D1F0FEE9"/>
              </w:placeholder>
              <w:temporary/>
              <w:showingPlcHdr/>
            </w:sdtPr>
            <w:sdtContent>
              <w:p w14:paraId="2A123E92" w14:textId="77777777" w:rsidR="00C937BC" w:rsidRDefault="00C937BC">
                <w:pPr>
                  <w:bidi/>
                </w:pPr>
                <w:r>
                  <w:rPr>
                    <w:rFonts w:hint="cs"/>
                    <w:rtl/>
                    <w:lang w:eastAsia="ar"/>
                  </w:rPr>
                  <w:t>عنوان الشارع</w:t>
                </w:r>
              </w:p>
            </w:sdtContent>
          </w:sdt>
          <w:sdt>
            <w:sdtPr>
              <w:rPr>
                <w:rFonts w:hint="cs"/>
                <w:rtl/>
              </w:rPr>
              <w:alias w:val="أدخل مدينة الشركة، الرمز البريدي للشارع:"/>
              <w:tag w:val="أدخل مدينة الشركة، الرمز البريدي للشارع:"/>
              <w:id w:val="-1737237744"/>
              <w:placeholder>
                <w:docPart w:val="6ACAB1EAE18147E0B5658EDAF422762B"/>
              </w:placeholder>
              <w:temporary/>
              <w:showingPlcHdr/>
            </w:sdtPr>
            <w:sdtContent>
              <w:p w14:paraId="18F72F33" w14:textId="77777777" w:rsidR="00C937BC" w:rsidRDefault="00C937BC">
                <w:pPr>
                  <w:bidi/>
                </w:pPr>
                <w:r>
                  <w:rPr>
                    <w:rFonts w:hint="cs"/>
                    <w:rtl/>
                    <w:lang w:eastAsia="ar"/>
                  </w:rPr>
                  <w:t>المدينة والرمز البريدي للشارع</w:t>
                </w:r>
              </w:p>
            </w:sdtContent>
          </w:sdt>
          <w:p w14:paraId="5DDA67EE" w14:textId="77777777" w:rsidR="00C937BC" w:rsidRDefault="00000000">
            <w:pPr>
              <w:bidi/>
            </w:pPr>
            <w:sdt>
              <w:sdtPr>
                <w:rPr>
                  <w:rFonts w:hint="cs"/>
                  <w:rtl/>
                </w:rPr>
                <w:alias w:val="الهاتف:"/>
                <w:tag w:val="الهاتف:"/>
                <w:id w:val="-480227063"/>
                <w:placeholder>
                  <w:docPart w:val="96DD02BB4CCA421CBBD72D83A8C58F37"/>
                </w:placeholder>
                <w:temporary/>
                <w:showingPlcHdr/>
              </w:sdtPr>
              <w:sdtContent>
                <w:r w:rsidR="00C937BC">
                  <w:rPr>
                    <w:rFonts w:hint="cs"/>
                    <w:rtl/>
                    <w:lang w:eastAsia="ar"/>
                  </w:rPr>
                  <w:t>الهاتف:</w:t>
                </w:r>
              </w:sdtContent>
            </w:sdt>
            <w:r w:rsidR="00C937BC">
              <w:rPr>
                <w:rFonts w:hint="cs"/>
                <w:rtl/>
                <w:lang w:eastAsia="ar"/>
              </w:rPr>
              <w:t xml:space="preserve"> </w:t>
            </w:r>
            <w:sdt>
              <w:sdtPr>
                <w:rPr>
                  <w:rFonts w:hint="cs"/>
                  <w:rtl/>
                </w:rPr>
                <w:alias w:val="أدخل رقم الهاتف:"/>
                <w:tag w:val="أدخل رقم الهاتف:"/>
                <w:id w:val="95537024"/>
                <w:placeholder>
                  <w:docPart w:val="A502E41384E2495C871C57370979ED73"/>
                </w:placeholder>
                <w:temporary/>
                <w:showingPlcHdr/>
              </w:sdtPr>
              <w:sdtContent>
                <w:r w:rsidR="00C937BC">
                  <w:rPr>
                    <w:rFonts w:hint="cs"/>
                    <w:rtl/>
                    <w:lang w:eastAsia="ar"/>
                  </w:rPr>
                  <w:t>فاكس</w:t>
                </w:r>
              </w:sdtContent>
            </w:sdt>
            <w:r w:rsidR="00C937BC">
              <w:rPr>
                <w:rFonts w:hint="cs"/>
                <w:rtl/>
                <w:lang w:eastAsia="ar"/>
              </w:rPr>
              <w:t xml:space="preserve"> </w:t>
            </w:r>
            <w:sdt>
              <w:sdtPr>
                <w:rPr>
                  <w:rFonts w:hint="cs"/>
                  <w:rtl/>
                </w:rPr>
                <w:alias w:val="الفاكس:"/>
                <w:tag w:val="الفاكس:"/>
                <w:id w:val="-1222436787"/>
                <w:placeholder>
                  <w:docPart w:val="96724DB674F64DD09DB2E322FE962059"/>
                </w:placeholder>
                <w:temporary/>
                <w:showingPlcHdr/>
              </w:sdtPr>
              <w:sdtContent>
                <w:r w:rsidR="00C937BC">
                  <w:rPr>
                    <w:rFonts w:hint="cs"/>
                    <w:rtl/>
                    <w:lang w:eastAsia="ar"/>
                  </w:rPr>
                  <w:t>الهاتف:</w:t>
                </w:r>
              </w:sdtContent>
            </w:sdt>
            <w:r w:rsidR="00C937BC">
              <w:rPr>
                <w:rFonts w:hint="cs"/>
                <w:rtl/>
                <w:lang w:eastAsia="ar"/>
              </w:rPr>
              <w:t xml:space="preserve"> </w:t>
            </w:r>
            <w:sdt>
              <w:sdtPr>
                <w:rPr>
                  <w:rFonts w:hint="cs"/>
                  <w:rtl/>
                </w:rPr>
                <w:alias w:val="أدخل الفاكس:"/>
                <w:tag w:val="أدخل الفاكس:"/>
                <w:id w:val="95537051"/>
                <w:placeholder>
                  <w:docPart w:val="7111D5A30F4F48B29BBE719BF4C6F6D0"/>
                </w:placeholder>
                <w:temporary/>
                <w:showingPlcHdr/>
              </w:sdtPr>
              <w:sdtContent>
                <w:r w:rsidR="00C937BC">
                  <w:rPr>
                    <w:rFonts w:hint="cs"/>
                    <w:rtl/>
                    <w:lang w:eastAsia="ar"/>
                  </w:rPr>
                  <w:t>الفاكس</w:t>
                </w:r>
              </w:sdtContent>
            </w:sdt>
          </w:p>
        </w:tc>
        <w:tc>
          <w:tcPr>
            <w:tcW w:w="4715" w:type="dxa"/>
            <w:hideMark/>
          </w:tcPr>
          <w:p w14:paraId="1ED1FC57" w14:textId="77777777" w:rsidR="00C937BC" w:rsidRDefault="00000000">
            <w:pPr>
              <w:pStyle w:val="Title"/>
              <w:bidi/>
            </w:pPr>
            <w:sdt>
              <w:sdtPr>
                <w:rPr>
                  <w:rFonts w:hint="cs"/>
                  <w:rtl/>
                </w:rPr>
                <w:alias w:val="الفاتورة:"/>
                <w:tag w:val="الفاتورة:"/>
                <w:id w:val="205688853"/>
                <w:placeholder>
                  <w:docPart w:val="42AD6A3D40FD44BA90CF723DC973024E"/>
                </w:placeholder>
                <w:temporary/>
                <w:showingPlcHdr/>
              </w:sdtPr>
              <w:sdtContent>
                <w:r w:rsidR="00C937BC">
                  <w:rPr>
                    <w:rFonts w:hint="cs"/>
                    <w:rtl/>
                    <w:lang w:eastAsia="ar"/>
                  </w:rPr>
                  <w:t>الفاتورة</w:t>
                </w:r>
              </w:sdtContent>
            </w:sdt>
          </w:p>
          <w:p w14:paraId="78CA5823" w14:textId="77777777" w:rsidR="00C937BC" w:rsidRDefault="00000000">
            <w:pPr>
              <w:pStyle w:val="Heading2"/>
              <w:bidi/>
              <w:rPr>
                <w:rFonts w:eastAsiaTheme="minorEastAsia"/>
              </w:rPr>
            </w:pPr>
            <w:sdt>
              <w:sdtPr>
                <w:rPr>
                  <w:rFonts w:eastAsiaTheme="minorEastAsia" w:hint="cs"/>
                  <w:rtl/>
                </w:rPr>
                <w:alias w:val="رقم الفاتورة:"/>
                <w:tag w:val="رقم الفاتورة:"/>
                <w:id w:val="674689995"/>
                <w:placeholder>
                  <w:docPart w:val="7429CBF7F8A544339CB87C3DE27CAFDC"/>
                </w:placeholder>
                <w:temporary/>
                <w:showingPlcHdr/>
              </w:sdtPr>
              <w:sdtContent>
                <w:r w:rsidR="00C937BC">
                  <w:rPr>
                    <w:rFonts w:eastAsiaTheme="minorEastAsia" w:hint="cs"/>
                    <w:rtl/>
                    <w:lang w:eastAsia="ar"/>
                  </w:rPr>
                  <w:t>الفاتورة رقم #</w:t>
                </w:r>
              </w:sdtContent>
            </w:sdt>
            <w:r w:rsidR="00C937BC">
              <w:rPr>
                <w:rFonts w:eastAsiaTheme="minorEastAsia" w:hint="cs"/>
                <w:rtl/>
                <w:lang w:eastAsia="ar"/>
              </w:rPr>
              <w:t xml:space="preserve"> </w:t>
            </w:r>
            <w:sdt>
              <w:sdtPr>
                <w:rPr>
                  <w:rFonts w:eastAsiaTheme="minorEastAsia" w:hint="cs"/>
                  <w:rtl/>
                </w:rPr>
                <w:alias w:val="أدخل رقم الفاتورة:"/>
                <w:tag w:val="أدخل رقم الفاتورة:"/>
                <w:id w:val="95537078"/>
                <w:placeholder>
                  <w:docPart w:val="69E3DDAA53A24B66A19EDDECA658D993"/>
                </w:placeholder>
                <w:temporary/>
                <w:showingPlcHdr/>
              </w:sdtPr>
              <w:sdtContent>
                <w:r w:rsidR="00C937BC">
                  <w:rPr>
                    <w:rFonts w:eastAsiaTheme="minorEastAsia" w:hint="cs"/>
                    <w:rtl/>
                    <w:lang w:eastAsia="ar"/>
                  </w:rPr>
                  <w:t>100</w:t>
                </w:r>
              </w:sdtContent>
            </w:sdt>
          </w:p>
          <w:p w14:paraId="05A4424F" w14:textId="77777777" w:rsidR="00C937BC" w:rsidRDefault="00000000">
            <w:pPr>
              <w:pStyle w:val="Heading2"/>
              <w:bidi/>
              <w:rPr>
                <w:rFonts w:eastAsiaTheme="minorEastAsia"/>
              </w:rPr>
            </w:pPr>
            <w:sdt>
              <w:sdtPr>
                <w:rPr>
                  <w:rFonts w:eastAsiaTheme="minorEastAsia" w:hint="cs"/>
                  <w:rtl/>
                </w:rPr>
                <w:alias w:val="التاريخ:"/>
                <w:tag w:val="التاريخ:"/>
                <w:id w:val="677780987"/>
                <w:placeholder>
                  <w:docPart w:val="048BA51683DA4DA6A7E20FE4ADC2D9DB"/>
                </w:placeholder>
                <w:temporary/>
                <w:showingPlcHdr/>
              </w:sdtPr>
              <w:sdtContent>
                <w:r w:rsidR="00C937BC">
                  <w:rPr>
                    <w:rFonts w:eastAsiaTheme="minorEastAsia" w:hint="cs"/>
                    <w:rtl/>
                    <w:lang w:eastAsia="ar"/>
                  </w:rPr>
                  <w:t>التاريخ:</w:t>
                </w:r>
              </w:sdtContent>
            </w:sdt>
            <w:r w:rsidR="00C937BC">
              <w:rPr>
                <w:rFonts w:eastAsiaTheme="minorEastAsia" w:hint="cs"/>
                <w:rtl/>
                <w:lang w:eastAsia="ar"/>
              </w:rPr>
              <w:t xml:space="preserve"> </w:t>
            </w:r>
            <w:sdt>
              <w:sdtPr>
                <w:rPr>
                  <w:rFonts w:eastAsiaTheme="minorEastAsia" w:hint="cs"/>
                  <w:rtl/>
                </w:rPr>
                <w:alias w:val="أدخل التاريخ:"/>
                <w:tag w:val="أدخل التاريخ:"/>
                <w:id w:val="-86928495"/>
                <w:placeholder>
                  <w:docPart w:val="3FF5910030CA4259A59B7027065B6AB0"/>
                </w:placeholder>
                <w:temporary/>
                <w:showingPlcHdr/>
              </w:sdtPr>
              <w:sdtContent>
                <w:r w:rsidR="00C937BC">
                  <w:rPr>
                    <w:rFonts w:eastAsiaTheme="minorEastAsia" w:hint="cs"/>
                    <w:rtl/>
                    <w:lang w:eastAsia="ar"/>
                  </w:rPr>
                  <w:t>التاريخ</w:t>
                </w:r>
              </w:sdtContent>
            </w:sdt>
          </w:p>
        </w:tc>
      </w:tr>
      <w:tr w:rsidR="00C937BC" w14:paraId="4DD0AD6E" w14:textId="77777777" w:rsidTr="00C937BC">
        <w:trPr>
          <w:trHeight w:val="1440"/>
        </w:trPr>
        <w:tc>
          <w:tcPr>
            <w:tcW w:w="5032" w:type="dxa"/>
            <w:hideMark/>
          </w:tcPr>
          <w:p w14:paraId="0A75E9A4" w14:textId="77777777" w:rsidR="00C937BC" w:rsidRDefault="00000000">
            <w:pPr>
              <w:pStyle w:val="Heading3"/>
              <w:bidi/>
              <w:rPr>
                <w:rFonts w:eastAsiaTheme="minorEastAsia"/>
              </w:rPr>
            </w:pPr>
            <w:sdt>
              <w:sdtPr>
                <w:rPr>
                  <w:rFonts w:eastAsiaTheme="minorEastAsia" w:hint="cs"/>
                  <w:rtl/>
                </w:rPr>
                <w:alias w:val="إلى:"/>
                <w:tag w:val="إلى:"/>
                <w:id w:val="1990749598"/>
                <w:placeholder>
                  <w:docPart w:val="14174D278DEE4AF8938C5C685E366C35"/>
                </w:placeholder>
                <w:temporary/>
                <w:showingPlcHdr/>
              </w:sdtPr>
              <w:sdtContent>
                <w:r w:rsidR="00C937BC">
                  <w:rPr>
                    <w:rFonts w:eastAsiaTheme="minorEastAsia" w:hint="cs"/>
                    <w:rtl/>
                    <w:lang w:eastAsia="ar"/>
                  </w:rPr>
                  <w:t>إلى:</w:t>
                </w:r>
              </w:sdtContent>
            </w:sdt>
          </w:p>
          <w:sdt>
            <w:sdtPr>
              <w:rPr>
                <w:rFonts w:hint="cs"/>
                <w:rtl/>
              </w:rPr>
              <w:alias w:val="أدخل اسماً:"/>
              <w:tag w:val="أدخل الاسم:"/>
              <w:id w:val="95537134"/>
              <w:placeholder>
                <w:docPart w:val="49942C81E8DA4697B15D82EDC46C88E0"/>
              </w:placeholder>
              <w:temporary/>
              <w:showingPlcHdr/>
            </w:sdtPr>
            <w:sdtContent>
              <w:p w14:paraId="6890EEE6" w14:textId="77777777" w:rsidR="00C937BC" w:rsidRDefault="00C937BC">
                <w:pPr>
                  <w:bidi/>
                </w:pPr>
                <w:r>
                  <w:rPr>
                    <w:rFonts w:hint="cs"/>
                    <w:rtl/>
                    <w:lang w:eastAsia="ar"/>
                  </w:rPr>
                  <w:t>اسم المُستلم</w:t>
                </w:r>
              </w:p>
            </w:sdtContent>
          </w:sdt>
          <w:sdt>
            <w:sdtPr>
              <w:rPr>
                <w:rFonts w:hint="cs"/>
                <w:rtl/>
              </w:rPr>
              <w:alias w:val="أدخل اسم الشركة:"/>
              <w:tag w:val="أدخل اسم الشركة:"/>
              <w:id w:val="95537161"/>
              <w:placeholder>
                <w:docPart w:val="45665EBBD03D4ED1B05801905AC1ED01"/>
              </w:placeholder>
              <w:temporary/>
              <w:showingPlcHdr/>
            </w:sdtPr>
            <w:sdtContent>
              <w:p w14:paraId="1B29E1D9" w14:textId="77777777" w:rsidR="00C937BC" w:rsidRDefault="00C937BC">
                <w:pPr>
                  <w:bidi/>
                </w:pPr>
                <w:r>
                  <w:rPr>
                    <w:rFonts w:hint="cs"/>
                    <w:rtl/>
                    <w:lang w:eastAsia="ar"/>
                  </w:rPr>
                  <w:t>اسم الشركة</w:t>
                </w:r>
              </w:p>
            </w:sdtContent>
          </w:sdt>
          <w:sdt>
            <w:sdtPr>
              <w:rPr>
                <w:rFonts w:hint="cs"/>
                <w:rtl/>
              </w:rPr>
              <w:alias w:val="أدخل عنوان الشارع:"/>
              <w:tag w:val="أدخل عنوان الشارع:"/>
              <w:id w:val="95537188"/>
              <w:placeholder>
                <w:docPart w:val="CFD4DB25846C4530BE2C1BF26C3E87F6"/>
              </w:placeholder>
              <w:temporary/>
              <w:showingPlcHdr/>
            </w:sdtPr>
            <w:sdtContent>
              <w:p w14:paraId="30C9F1B6" w14:textId="77777777" w:rsidR="00C937BC" w:rsidRDefault="00C937BC">
                <w:pPr>
                  <w:bidi/>
                </w:pPr>
                <w:r>
                  <w:rPr>
                    <w:rFonts w:hint="cs"/>
                    <w:rtl/>
                    <w:lang w:eastAsia="ar"/>
                  </w:rPr>
                  <w:t>عنوان الشارع</w:t>
                </w:r>
              </w:p>
            </w:sdtContent>
          </w:sdt>
          <w:sdt>
            <w:sdtPr>
              <w:rPr>
                <w:rFonts w:hint="cs"/>
                <w:rtl/>
              </w:rPr>
              <w:alias w:val="أدخل المدينة والرمز البريدي للشارع:"/>
              <w:tag w:val="أدخل المدينة والرمز البريدي للشارع:"/>
              <w:id w:val="-563794007"/>
              <w:placeholder>
                <w:docPart w:val="2F84991A911645A89E58AA41A6E7E9C1"/>
              </w:placeholder>
              <w:temporary/>
              <w:showingPlcHdr/>
            </w:sdtPr>
            <w:sdtContent>
              <w:p w14:paraId="4E4AAF94" w14:textId="77777777" w:rsidR="00C937BC" w:rsidRDefault="00C937BC">
                <w:pPr>
                  <w:bidi/>
                </w:pPr>
                <w:r>
                  <w:rPr>
                    <w:rFonts w:hint="cs"/>
                    <w:rtl/>
                    <w:lang w:eastAsia="ar"/>
                  </w:rPr>
                  <w:t>المدينة والرمز البريدي للشارع</w:t>
                </w:r>
              </w:p>
            </w:sdtContent>
          </w:sdt>
          <w:p w14:paraId="223EA027" w14:textId="77777777" w:rsidR="00C937BC" w:rsidRDefault="00000000">
            <w:pPr>
              <w:bidi/>
            </w:pPr>
            <w:sdt>
              <w:sdtPr>
                <w:rPr>
                  <w:rFonts w:hint="cs"/>
                  <w:rtl/>
                </w:rPr>
                <w:alias w:val="الهاتف:"/>
                <w:tag w:val="الهاتف:"/>
                <w:id w:val="1061450442"/>
                <w:placeholder>
                  <w:docPart w:val="4FC231DDD41B4104B3F66F582A4A6470"/>
                </w:placeholder>
                <w:temporary/>
                <w:showingPlcHdr/>
              </w:sdtPr>
              <w:sdtContent>
                <w:r w:rsidR="00C937BC">
                  <w:rPr>
                    <w:rFonts w:hint="cs"/>
                    <w:rtl/>
                    <w:lang w:eastAsia="ar"/>
                  </w:rPr>
                  <w:t>رقم الهاتف:</w:t>
                </w:r>
              </w:sdtContent>
            </w:sdt>
            <w:r w:rsidR="00C937BC">
              <w:rPr>
                <w:rFonts w:hint="cs"/>
                <w:rtl/>
                <w:lang w:eastAsia="ar"/>
              </w:rPr>
              <w:t xml:space="preserve"> </w:t>
            </w:r>
            <w:sdt>
              <w:sdtPr>
                <w:rPr>
                  <w:rFonts w:hint="cs"/>
                  <w:rtl/>
                </w:rPr>
                <w:alias w:val="أدخل رقم الهاتف:"/>
                <w:tag w:val="أدخل رقم الهاتف:"/>
                <w:id w:val="95537216"/>
                <w:placeholder>
                  <w:docPart w:val="E063591283B9482A8EE41C1847DDED0B"/>
                </w:placeholder>
                <w:temporary/>
                <w:showingPlcHdr/>
              </w:sdtPr>
              <w:sdtContent>
                <w:r w:rsidR="00C937BC">
                  <w:rPr>
                    <w:rFonts w:hint="cs"/>
                    <w:rtl/>
                    <w:lang w:eastAsia="ar"/>
                  </w:rPr>
                  <w:t>رقم الهاتف</w:t>
                </w:r>
              </w:sdtContent>
            </w:sdt>
          </w:p>
        </w:tc>
        <w:tc>
          <w:tcPr>
            <w:tcW w:w="4715" w:type="dxa"/>
            <w:hideMark/>
          </w:tcPr>
          <w:p w14:paraId="5792B469" w14:textId="77777777" w:rsidR="00C937BC" w:rsidRDefault="00000000">
            <w:pPr>
              <w:pStyle w:val="Heading3"/>
              <w:bidi/>
              <w:rPr>
                <w:rFonts w:eastAsiaTheme="minorEastAsia"/>
              </w:rPr>
            </w:pPr>
            <w:sdt>
              <w:sdtPr>
                <w:rPr>
                  <w:rFonts w:eastAsiaTheme="minorEastAsia" w:hint="cs"/>
                  <w:rtl/>
                </w:rPr>
                <w:alias w:val="شحن إلى:"/>
                <w:tag w:val="شحن إلى:"/>
                <w:id w:val="-1666934941"/>
                <w:placeholder>
                  <w:docPart w:val="1EB2BE5FF30F416CA09AC9CD10CA4BC5"/>
                </w:placeholder>
                <w:temporary/>
                <w:showingPlcHdr/>
              </w:sdtPr>
              <w:sdtContent>
                <w:r w:rsidR="00C937BC">
                  <w:rPr>
                    <w:rFonts w:eastAsiaTheme="minorEastAsia" w:hint="cs"/>
                    <w:rtl/>
                    <w:lang w:eastAsia="ar"/>
                  </w:rPr>
                  <w:t>شحن إلى:</w:t>
                </w:r>
              </w:sdtContent>
            </w:sdt>
          </w:p>
          <w:sdt>
            <w:sdtPr>
              <w:rPr>
                <w:rFonts w:hint="cs"/>
                <w:rtl/>
              </w:rPr>
              <w:alias w:val="أدخل اسم المستلم:"/>
              <w:tag w:val="أدخل اسم المستلم:"/>
              <w:id w:val="95537243"/>
              <w:placeholder>
                <w:docPart w:val="517251575EB04F4EB2E021DA3F592A3B"/>
              </w:placeholder>
              <w:temporary/>
              <w:showingPlcHdr/>
            </w:sdtPr>
            <w:sdtContent>
              <w:p w14:paraId="321FFB7C" w14:textId="77777777" w:rsidR="00C937BC" w:rsidRDefault="00C937BC">
                <w:pPr>
                  <w:bidi/>
                </w:pPr>
                <w:r>
                  <w:rPr>
                    <w:rFonts w:hint="cs"/>
                    <w:rtl/>
                    <w:lang w:eastAsia="ar"/>
                  </w:rPr>
                  <w:t>اسم المستلم</w:t>
                </w:r>
              </w:p>
            </w:sdtContent>
          </w:sdt>
          <w:sdt>
            <w:sdtPr>
              <w:rPr>
                <w:rFonts w:hint="cs"/>
                <w:rtl/>
              </w:rPr>
              <w:alias w:val="أدخل اسم الشركة:"/>
              <w:tag w:val="أدخل اسم الشركة:"/>
              <w:id w:val="1768421282"/>
              <w:placeholder>
                <w:docPart w:val="363EF34C6D1E428393454D2ADD97F751"/>
              </w:placeholder>
              <w:temporary/>
              <w:showingPlcHdr/>
            </w:sdtPr>
            <w:sdtContent>
              <w:p w14:paraId="0FFF87A3" w14:textId="77777777" w:rsidR="00C937BC" w:rsidRDefault="00C937BC">
                <w:pPr>
                  <w:bidi/>
                </w:pPr>
                <w:r>
                  <w:rPr>
                    <w:rFonts w:hint="cs"/>
                    <w:rtl/>
                    <w:lang w:eastAsia="ar"/>
                  </w:rPr>
                  <w:t>اسم الشركة</w:t>
                </w:r>
              </w:p>
            </w:sdtContent>
          </w:sdt>
          <w:sdt>
            <w:sdtPr>
              <w:rPr>
                <w:rFonts w:hint="cs"/>
                <w:rtl/>
              </w:rPr>
              <w:alias w:val="أدخل عنوان الشارع:"/>
              <w:tag w:val="أدخل عنوان الشارع:"/>
              <w:id w:val="1755863971"/>
              <w:placeholder>
                <w:docPart w:val="1C4DCCA4CF364553B59E34008D56E899"/>
              </w:placeholder>
              <w:temporary/>
              <w:showingPlcHdr/>
            </w:sdtPr>
            <w:sdtContent>
              <w:p w14:paraId="5903258C" w14:textId="77777777" w:rsidR="00C937BC" w:rsidRDefault="00C937BC">
                <w:pPr>
                  <w:bidi/>
                </w:pPr>
                <w:r>
                  <w:rPr>
                    <w:rFonts w:hint="cs"/>
                    <w:rtl/>
                    <w:lang w:eastAsia="ar"/>
                  </w:rPr>
                  <w:t>عنوان الشارع</w:t>
                </w:r>
              </w:p>
            </w:sdtContent>
          </w:sdt>
          <w:sdt>
            <w:sdtPr>
              <w:rPr>
                <w:rFonts w:hint="cs"/>
                <w:rtl/>
              </w:rPr>
              <w:alias w:val="أدخل المدينة والرمز البريدي للشارع:"/>
              <w:tag w:val="أدخل المدينة والرمز البريدي للشارع:"/>
              <w:id w:val="103093504"/>
              <w:placeholder>
                <w:docPart w:val="B9AEDACF4D7C48E5B72A99F7040DE4E0"/>
              </w:placeholder>
              <w:temporary/>
              <w:showingPlcHdr/>
            </w:sdtPr>
            <w:sdtContent>
              <w:p w14:paraId="68C44193" w14:textId="77777777" w:rsidR="00C937BC" w:rsidRDefault="00C937BC">
                <w:pPr>
                  <w:bidi/>
                </w:pPr>
                <w:r>
                  <w:rPr>
                    <w:rFonts w:hint="cs"/>
                    <w:rtl/>
                    <w:lang w:eastAsia="ar"/>
                  </w:rPr>
                  <w:t>المدينة والرمز البريدي للشارع</w:t>
                </w:r>
              </w:p>
            </w:sdtContent>
          </w:sdt>
          <w:p w14:paraId="4C149CD0" w14:textId="77777777" w:rsidR="00C937BC" w:rsidRDefault="00000000">
            <w:pPr>
              <w:bidi/>
            </w:pPr>
            <w:sdt>
              <w:sdtPr>
                <w:rPr>
                  <w:rFonts w:hint="cs"/>
                  <w:rtl/>
                </w:rPr>
                <w:alias w:val="الهاتف:"/>
                <w:tag w:val="الهاتف:"/>
                <w:id w:val="1224863797"/>
                <w:placeholder>
                  <w:docPart w:val="14C30085C8C347978FB451117EE8DFB1"/>
                </w:placeholder>
                <w:temporary/>
                <w:showingPlcHdr/>
              </w:sdtPr>
              <w:sdtContent>
                <w:r w:rsidR="00C937BC">
                  <w:rPr>
                    <w:rFonts w:hint="cs"/>
                    <w:rtl/>
                    <w:lang w:eastAsia="ar"/>
                  </w:rPr>
                  <w:t>رقم الهاتف:</w:t>
                </w:r>
              </w:sdtContent>
            </w:sdt>
            <w:r w:rsidR="00C937BC">
              <w:rPr>
                <w:rFonts w:hint="cs"/>
                <w:rtl/>
                <w:lang w:eastAsia="ar"/>
              </w:rPr>
              <w:t xml:space="preserve"> </w:t>
            </w:r>
            <w:sdt>
              <w:sdtPr>
                <w:rPr>
                  <w:rFonts w:hint="cs"/>
                  <w:rtl/>
                </w:rPr>
                <w:alias w:val="أدخل رقم الهاتف:"/>
                <w:tag w:val="أدخل رقم الهاتف:"/>
                <w:id w:val="-898277949"/>
                <w:placeholder>
                  <w:docPart w:val="6C6615567034471881FA7D8B27ABAD97"/>
                </w:placeholder>
                <w:temporary/>
                <w:showingPlcHdr/>
              </w:sdtPr>
              <w:sdtContent>
                <w:r w:rsidR="00C937BC">
                  <w:rPr>
                    <w:rFonts w:hint="cs"/>
                    <w:rtl/>
                    <w:lang w:eastAsia="ar"/>
                  </w:rPr>
                  <w:t>رقم الهاتف</w:t>
                </w:r>
              </w:sdtContent>
            </w:sdt>
          </w:p>
        </w:tc>
      </w:tr>
    </w:tbl>
    <w:tbl>
      <w:tblPr>
        <w:tblStyle w:val="TableGridLight"/>
        <w:bidiVisual/>
        <w:tblW w:w="975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9750"/>
      </w:tblGrid>
      <w:tr w:rsidR="00C937BC" w14:paraId="42F18FDE" w14:textId="77777777" w:rsidTr="00C937BC">
        <w:trPr>
          <w:trHeight w:val="1152"/>
        </w:trPr>
        <w:tc>
          <w:tcPr>
            <w:tcW w:w="9747" w:type="dxa"/>
            <w:tcMar>
              <w:top w:w="317" w:type="dxa"/>
              <w:left w:w="115" w:type="dxa"/>
              <w:bottom w:w="317" w:type="dxa"/>
              <w:right w:w="115" w:type="dxa"/>
            </w:tcMar>
            <w:hideMark/>
          </w:tcPr>
          <w:p w14:paraId="599A34F1" w14:textId="77777777" w:rsidR="00C937BC" w:rsidRDefault="00000000">
            <w:pPr>
              <w:pStyle w:val="Heading3"/>
              <w:bidi/>
              <w:rPr>
                <w:rFonts w:eastAsiaTheme="minorEastAsia"/>
              </w:rPr>
            </w:pPr>
            <w:sdt>
              <w:sdtPr>
                <w:rPr>
                  <w:rFonts w:eastAsiaTheme="minorEastAsia" w:hint="cs"/>
                  <w:rtl/>
                </w:rPr>
                <w:alias w:val="أدخل التعليقات أو الإرشادات الخاصة:"/>
                <w:tag w:val="التعليقات أو الإرشادات الخاصة:"/>
                <w:id w:val="2040548107"/>
                <w:placeholder>
                  <w:docPart w:val="133E8C916FC242AB86BAC871CB7F351F"/>
                </w:placeholder>
                <w:temporary/>
                <w:showingPlcHdr/>
              </w:sdtPr>
              <w:sdtContent>
                <w:r w:rsidR="00C937BC">
                  <w:rPr>
                    <w:rFonts w:eastAsiaTheme="minorEastAsia" w:hint="cs"/>
                    <w:rtl/>
                    <w:lang w:eastAsia="ar"/>
                  </w:rPr>
                  <w:t>التعليقات أو الإرشادات الخاصة:</w:t>
                </w:r>
              </w:sdtContent>
            </w:sdt>
          </w:p>
          <w:sdt>
            <w:sdtPr>
              <w:rPr>
                <w:rFonts w:hint="cs"/>
                <w:rtl/>
              </w:rPr>
              <w:alias w:val="أدخل تعليقاتك:"/>
              <w:tag w:val="أدخل تعليقاتك:"/>
              <w:id w:val="1468700434"/>
              <w:placeholder>
                <w:docPart w:val="AC85C4DE432D403782A7E39F27E9D956"/>
              </w:placeholder>
              <w:temporary/>
              <w:showingPlcHdr/>
            </w:sdtPr>
            <w:sdtContent>
              <w:p w14:paraId="0BEDF58B" w14:textId="77777777" w:rsidR="00C937BC" w:rsidRDefault="00C937BC">
                <w:pPr>
                  <w:bidi/>
                </w:pPr>
                <w:r>
                  <w:rPr>
                    <w:rFonts w:hint="cs"/>
                    <w:rtl/>
                    <w:lang w:eastAsia="ar"/>
                  </w:rPr>
                  <w:t>للبدء فوراً، ما عليك سوى الضغط على أي نص نائب (مثل هذا النص) وبدء الكتابة لاستبداله بنصك الخاص.</w:t>
                </w:r>
              </w:p>
            </w:sdtContent>
          </w:sdt>
        </w:tc>
      </w:tr>
    </w:tbl>
    <w:tbl>
      <w:tblPr>
        <w:tblStyle w:val="GridTable1Light"/>
        <w:bidiVisual/>
        <w:tblW w:w="5000" w:type="pct"/>
        <w:tblInd w:w="0" w:type="dxa"/>
        <w:tblLayout w:type="fixed"/>
        <w:tblLook w:val="06A0" w:firstRow="1" w:lastRow="0" w:firstColumn="1" w:lastColumn="0" w:noHBand="1" w:noVBand="1"/>
      </w:tblPr>
      <w:tblGrid>
        <w:gridCol w:w="1500"/>
        <w:gridCol w:w="1669"/>
        <w:gridCol w:w="1594"/>
        <w:gridCol w:w="1222"/>
        <w:gridCol w:w="1181"/>
        <w:gridCol w:w="1130"/>
      </w:tblGrid>
      <w:tr w:rsidR="00C937BC" w14:paraId="382765C2" w14:textId="77777777" w:rsidTr="00C937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sdt>
          <w:sdtPr>
            <w:rPr>
              <w:rFonts w:hint="cs"/>
              <w:rtl/>
            </w:rPr>
            <w:alias w:val="البائع:"/>
            <w:tag w:val="البائع:"/>
            <w:id w:val="1444961735"/>
            <w:placeholder>
              <w:docPart w:val="84629407CA064A2F9703F1822A95B2A9"/>
            </w:placeholder>
            <w:temporary/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33" w:type="dxa"/>
                <w:tcMar>
                  <w:top w:w="72" w:type="dxa"/>
                  <w:left w:w="115" w:type="dxa"/>
                  <w:bottom w:w="72" w:type="dxa"/>
                  <w:right w:w="115" w:type="dxa"/>
                </w:tcMar>
                <w:hideMark/>
              </w:tcPr>
              <w:p w14:paraId="4828FE3B" w14:textId="77777777" w:rsidR="00C937BC" w:rsidRDefault="00C937BC">
                <w:pPr>
                  <w:pStyle w:val="Heading4"/>
                  <w:bidi/>
                  <w:spacing w:line="240" w:lineRule="auto"/>
                </w:pPr>
                <w:r>
                  <w:rPr>
                    <w:rFonts w:hint="cs"/>
                    <w:b w:val="0"/>
                    <w:bCs/>
                    <w:rtl/>
                    <w:lang w:eastAsia="ar"/>
                  </w:rPr>
                  <w:t>البائع</w:t>
                </w:r>
              </w:p>
            </w:tc>
          </w:sdtContent>
        </w:sdt>
        <w:tc>
          <w:tcPr>
            <w:tcW w:w="2055" w:type="dxa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67ADFB51" w14:textId="77777777" w:rsidR="00C937BC" w:rsidRDefault="00000000">
            <w:pPr>
              <w:pStyle w:val="Heading4"/>
              <w:bidi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sdt>
              <w:sdtPr>
                <w:rPr>
                  <w:rFonts w:hint="cs"/>
                  <w:rtl/>
                </w:rPr>
                <w:alias w:val="رقم أمر الشراء:"/>
                <w:tag w:val="رقم أمر الشراء:"/>
                <w:id w:val="367572390"/>
                <w:placeholder>
                  <w:docPart w:val="AA067A8F6BE144EAB08FE34BBE6C775E"/>
                </w:placeholder>
                <w:temporary/>
                <w:showingPlcHdr/>
              </w:sdtPr>
              <w:sdtContent>
                <w:r w:rsidR="00C937BC">
                  <w:rPr>
                    <w:rFonts w:hint="cs"/>
                    <w:b w:val="0"/>
                    <w:bCs/>
                    <w:rtl/>
                    <w:lang w:eastAsia="ar"/>
                  </w:rPr>
                  <w:t>رقم أمر الشراء</w:t>
                </w:r>
              </w:sdtContent>
            </w:sdt>
          </w:p>
        </w:tc>
        <w:tc>
          <w:tcPr>
            <w:tcW w:w="1957" w:type="dxa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188F431F" w14:textId="77777777" w:rsidR="00C937BC" w:rsidRDefault="00000000">
            <w:pPr>
              <w:pStyle w:val="Heading4"/>
              <w:bidi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hint="cs"/>
                  <w:rtl/>
                </w:rPr>
                <w:alias w:val="مقدم الطلب:"/>
                <w:tag w:val="مقدم الطلب:"/>
                <w:id w:val="-363215838"/>
                <w:placeholder>
                  <w:docPart w:val="4BB0E587960142628638F33449C19CB1"/>
                </w:placeholder>
                <w:temporary/>
                <w:showingPlcHdr/>
              </w:sdtPr>
              <w:sdtContent>
                <w:r w:rsidR="00C937BC">
                  <w:rPr>
                    <w:rFonts w:hint="cs"/>
                    <w:b w:val="0"/>
                    <w:bCs/>
                    <w:rtl/>
                    <w:lang w:eastAsia="ar"/>
                  </w:rPr>
                  <w:t>مقدم الطلب</w:t>
                </w:r>
              </w:sdtContent>
            </w:sdt>
          </w:p>
        </w:tc>
        <w:tc>
          <w:tcPr>
            <w:tcW w:w="1467" w:type="dxa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4B0EB6EE" w14:textId="77777777" w:rsidR="00C937BC" w:rsidRDefault="00000000">
            <w:pPr>
              <w:pStyle w:val="Heading4"/>
              <w:bidi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hint="cs"/>
                  <w:rtl/>
                </w:rPr>
                <w:alias w:val="شحن عبر:"/>
                <w:tag w:val="شحن عبر:"/>
                <w:id w:val="-336917973"/>
                <w:placeholder>
                  <w:docPart w:val="2881504CFF854024977E892ACDDE93B9"/>
                </w:placeholder>
                <w:temporary/>
                <w:showingPlcHdr/>
              </w:sdtPr>
              <w:sdtContent>
                <w:r w:rsidR="00C937BC">
                  <w:rPr>
                    <w:rFonts w:hint="cs"/>
                    <w:b w:val="0"/>
                    <w:bCs/>
                    <w:rtl/>
                    <w:lang w:eastAsia="ar"/>
                  </w:rPr>
                  <w:t>شحن عبر</w:t>
                </w:r>
              </w:sdtContent>
            </w:sdt>
          </w:p>
        </w:tc>
        <w:tc>
          <w:tcPr>
            <w:tcW w:w="1413" w:type="dxa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0E8CAAEC" w14:textId="77777777" w:rsidR="00C937BC" w:rsidRDefault="00000000">
            <w:pPr>
              <w:pStyle w:val="Heading4"/>
              <w:bidi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hint="cs"/>
                  <w:rtl/>
                </w:rPr>
                <w:alias w:val="نقطة التسليم على المركب مجاناً:"/>
                <w:tag w:val="نقطة التسليم على المركب مجاناً:"/>
                <w:id w:val="-169252815"/>
                <w:placeholder>
                  <w:docPart w:val="56E5976F6DA343A582A8FF61B6C0E9B7"/>
                </w:placeholder>
                <w:temporary/>
                <w:showingPlcHdr/>
              </w:sdtPr>
              <w:sdtContent>
                <w:r w:rsidR="00C937BC">
                  <w:rPr>
                    <w:rFonts w:hint="cs"/>
                    <w:b w:val="0"/>
                    <w:bCs/>
                    <w:rtl/>
                    <w:lang w:eastAsia="ar"/>
                  </w:rPr>
                  <w:t>نقطة نقطة التسليم</w:t>
                </w:r>
              </w:sdtContent>
            </w:sdt>
          </w:p>
        </w:tc>
        <w:tc>
          <w:tcPr>
            <w:tcW w:w="1345" w:type="dxa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4585C6C6" w14:textId="77777777" w:rsidR="00C937BC" w:rsidRDefault="00000000">
            <w:pPr>
              <w:pStyle w:val="Heading4"/>
              <w:bidi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hint="cs"/>
                  <w:rtl/>
                </w:rPr>
                <w:alias w:val="أدخل شروط عرض الأسعار:"/>
                <w:tag w:val="أدخل شروط عرض الأسعار:"/>
                <w:id w:val="1351061489"/>
                <w:placeholder>
                  <w:docPart w:val="AA9E5260175549FB9BA84213AFD972C8"/>
                </w:placeholder>
                <w:temporary/>
                <w:showingPlcHdr/>
              </w:sdtPr>
              <w:sdtContent>
                <w:r w:rsidR="00C937BC">
                  <w:rPr>
                    <w:rFonts w:hint="cs"/>
                    <w:b w:val="0"/>
                    <w:bCs/>
                    <w:rtl/>
                  </w:rPr>
                  <w:t>الشروط</w:t>
                </w:r>
              </w:sdtContent>
            </w:sdt>
          </w:p>
        </w:tc>
      </w:tr>
      <w:tr w:rsidR="00C937BC" w14:paraId="3F06EF05" w14:textId="77777777" w:rsidTr="00C937B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77966C" w14:textId="77777777" w:rsidR="00C937BC" w:rsidRDefault="00C937BC">
            <w:pPr>
              <w:bidi/>
            </w:pPr>
          </w:p>
        </w:tc>
        <w:tc>
          <w:tcPr>
            <w:tcW w:w="20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D289FF" w14:textId="77777777" w:rsidR="00C937BC" w:rsidRDefault="00C937B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4D089" w14:textId="77777777" w:rsidR="00C937BC" w:rsidRDefault="00C937B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C0C387" w14:textId="77777777" w:rsidR="00C937BC" w:rsidRDefault="00C937B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19EEE2" w14:textId="77777777" w:rsidR="00C937BC" w:rsidRDefault="00C937B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rPr>
              <w:rFonts w:hint="cs"/>
              <w:rtl/>
            </w:rPr>
            <w:alias w:val="إدخال هنا:"/>
            <w:tag w:val="إدخال هنا:"/>
            <w:id w:val="-1148594671"/>
            <w:placeholder>
              <w:docPart w:val="2D9E4B5266984C5FA4865EE18E188120"/>
            </w:placeholder>
            <w:temporary/>
            <w:showingPlcHdr/>
          </w:sdtPr>
          <w:sdtContent>
            <w:tc>
              <w:tcPr>
                <w:tcW w:w="1345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  <w:hideMark/>
              </w:tcPr>
              <w:p w14:paraId="6EEE1776" w14:textId="77777777" w:rsidR="00C937BC" w:rsidRDefault="00C937BC">
                <w:pPr>
                  <w:bidi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hint="cs"/>
                    <w:rtl/>
                    <w:lang w:eastAsia="ar"/>
                  </w:rPr>
                  <w:t>استحقاق الدفع عند الاستلام</w:t>
                </w:r>
              </w:p>
            </w:tc>
          </w:sdtContent>
        </w:sdt>
      </w:tr>
    </w:tbl>
    <w:p w14:paraId="080C750D" w14:textId="77777777" w:rsidR="00C937BC" w:rsidRDefault="00C937BC" w:rsidP="00C937BC">
      <w:pPr>
        <w:bidi/>
        <w:rPr>
          <w:rtl/>
        </w:rPr>
      </w:pPr>
    </w:p>
    <w:tbl>
      <w:tblPr>
        <w:tblStyle w:val="GridTable1Light"/>
        <w:bidiVisual/>
        <w:tblW w:w="9735" w:type="dxa"/>
        <w:tblInd w:w="0" w:type="dxa"/>
        <w:tblLayout w:type="fixed"/>
        <w:tblLook w:val="0620" w:firstRow="1" w:lastRow="0" w:firstColumn="0" w:lastColumn="0" w:noHBand="1" w:noVBand="1"/>
      </w:tblPr>
      <w:tblGrid>
        <w:gridCol w:w="1816"/>
        <w:gridCol w:w="5497"/>
        <w:gridCol w:w="1403"/>
        <w:gridCol w:w="1019"/>
      </w:tblGrid>
      <w:tr w:rsidR="00C937BC" w14:paraId="1F95320F" w14:textId="77777777" w:rsidTr="00C937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tcW w:w="1817" w:type="dxa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60F32C38" w14:textId="77777777" w:rsidR="00C937BC" w:rsidRDefault="00000000">
            <w:pPr>
              <w:pStyle w:val="Heading4"/>
              <w:bidi/>
              <w:spacing w:line="240" w:lineRule="auto"/>
            </w:pPr>
            <w:sdt>
              <w:sdtPr>
                <w:rPr>
                  <w:rFonts w:hint="cs"/>
                  <w:rtl/>
                </w:rPr>
                <w:alias w:val="الكمية:"/>
                <w:tag w:val="الكمية:"/>
                <w:id w:val="-1738312568"/>
                <w:placeholder>
                  <w:docPart w:val="6B76593ADA9047388BF02E9B3389153C"/>
                </w:placeholder>
                <w:temporary/>
                <w:showingPlcHdr/>
              </w:sdtPr>
              <w:sdtContent>
                <w:r w:rsidR="00C937BC">
                  <w:rPr>
                    <w:rFonts w:hint="cs"/>
                    <w:b w:val="0"/>
                    <w:bCs/>
                    <w:rtl/>
                    <w:lang w:eastAsia="ar"/>
                  </w:rPr>
                  <w:t>الكمية</w:t>
                </w:r>
              </w:sdtContent>
            </w:sdt>
          </w:p>
        </w:tc>
        <w:tc>
          <w:tcPr>
            <w:tcW w:w="5501" w:type="dxa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6BF43888" w14:textId="77777777" w:rsidR="00C937BC" w:rsidRDefault="00000000">
            <w:pPr>
              <w:pStyle w:val="Heading4"/>
              <w:bidi/>
              <w:spacing w:line="240" w:lineRule="auto"/>
            </w:pPr>
            <w:sdt>
              <w:sdtPr>
                <w:rPr>
                  <w:rFonts w:hint="cs"/>
                  <w:rtl/>
                </w:rPr>
                <w:alias w:val="الوصف:"/>
                <w:tag w:val="الوصف:"/>
                <w:id w:val="1198742974"/>
                <w:placeholder>
                  <w:docPart w:val="96A9CCAC6D31480CB238E4CD023D56DB"/>
                </w:placeholder>
                <w:temporary/>
                <w:showingPlcHdr/>
              </w:sdtPr>
              <w:sdtContent>
                <w:r w:rsidR="00C937BC">
                  <w:rPr>
                    <w:rFonts w:hint="cs"/>
                    <w:b w:val="0"/>
                    <w:bCs/>
                    <w:rtl/>
                    <w:lang w:eastAsia="ar"/>
                  </w:rPr>
                  <w:t>الوصف</w:t>
                </w:r>
              </w:sdtContent>
            </w:sdt>
          </w:p>
        </w:tc>
        <w:tc>
          <w:tcPr>
            <w:tcW w:w="1404" w:type="dxa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1329B198" w14:textId="77777777" w:rsidR="00C937BC" w:rsidRDefault="00000000">
            <w:pPr>
              <w:pStyle w:val="Heading4"/>
              <w:bidi/>
              <w:spacing w:line="240" w:lineRule="auto"/>
            </w:pPr>
            <w:sdt>
              <w:sdtPr>
                <w:rPr>
                  <w:rFonts w:hint="cs"/>
                  <w:rtl/>
                </w:rPr>
                <w:alias w:val="سعر الوحدة:"/>
                <w:tag w:val="سعر الوحدة:"/>
                <w:id w:val="1604447165"/>
                <w:placeholder>
                  <w:docPart w:val="58437EC7C2E846A0B6830D70725536C3"/>
                </w:placeholder>
                <w:temporary/>
                <w:showingPlcHdr/>
              </w:sdtPr>
              <w:sdtContent>
                <w:r w:rsidR="00C937BC">
                  <w:rPr>
                    <w:rFonts w:hint="cs"/>
                    <w:b w:val="0"/>
                    <w:bCs/>
                    <w:rtl/>
                    <w:lang w:eastAsia="ar"/>
                  </w:rPr>
                  <w:t>سعر الوحدة</w:t>
                </w:r>
              </w:sdtContent>
            </w:sdt>
          </w:p>
        </w:tc>
        <w:tc>
          <w:tcPr>
            <w:tcW w:w="1020" w:type="dxa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418ED52F" w14:textId="77777777" w:rsidR="00C937BC" w:rsidRDefault="00000000">
            <w:pPr>
              <w:pStyle w:val="Heading4"/>
              <w:bidi/>
              <w:spacing w:line="240" w:lineRule="auto"/>
            </w:pPr>
            <w:sdt>
              <w:sdtPr>
                <w:rPr>
                  <w:rFonts w:hint="cs"/>
                  <w:rtl/>
                </w:rPr>
                <w:alias w:val="الإجمالي:"/>
                <w:tag w:val="الإجمالي:"/>
                <w:id w:val="-150831350"/>
                <w:placeholder>
                  <w:docPart w:val="79F4BFA384D64D65939C7ED1492D1C47"/>
                </w:placeholder>
                <w:temporary/>
                <w:showingPlcHdr/>
              </w:sdtPr>
              <w:sdtContent>
                <w:r w:rsidR="00C937BC">
                  <w:rPr>
                    <w:rFonts w:hint="cs"/>
                    <w:b w:val="0"/>
                    <w:bCs/>
                    <w:rtl/>
                    <w:lang w:eastAsia="ar"/>
                  </w:rPr>
                  <w:t>الإجمالي</w:t>
                </w:r>
              </w:sdtContent>
            </w:sdt>
          </w:p>
        </w:tc>
      </w:tr>
      <w:tr w:rsidR="00C937BC" w14:paraId="3719244D" w14:textId="77777777" w:rsidTr="00C937BC">
        <w:tc>
          <w:tcPr>
            <w:tcW w:w="18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AE35F4" w14:textId="77777777" w:rsidR="00C937BC" w:rsidRDefault="00C937BC">
            <w:pPr>
              <w:pStyle w:val="a3"/>
              <w:bidi/>
              <w:spacing w:line="240" w:lineRule="auto"/>
            </w:pPr>
          </w:p>
        </w:tc>
        <w:tc>
          <w:tcPr>
            <w:tcW w:w="55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589693" w14:textId="77777777" w:rsidR="00C937BC" w:rsidRDefault="00C937BC">
            <w:pPr>
              <w:bidi/>
              <w:spacing w:line="240" w:lineRule="auto"/>
            </w:pPr>
          </w:p>
        </w:tc>
        <w:tc>
          <w:tcPr>
            <w:tcW w:w="14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956370" w14:textId="77777777" w:rsidR="00C937BC" w:rsidRDefault="00C937BC">
            <w:pPr>
              <w:pStyle w:val="a"/>
              <w:bidi/>
              <w:spacing w:line="240" w:lineRule="auto"/>
            </w:pPr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149807" w14:textId="77777777" w:rsidR="00C937BC" w:rsidRDefault="00C937BC">
            <w:pPr>
              <w:pStyle w:val="a"/>
              <w:bidi/>
              <w:spacing w:line="240" w:lineRule="auto"/>
            </w:pPr>
          </w:p>
        </w:tc>
      </w:tr>
      <w:tr w:rsidR="00C937BC" w14:paraId="3217B357" w14:textId="77777777" w:rsidTr="00C937BC">
        <w:tc>
          <w:tcPr>
            <w:tcW w:w="18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927D0E" w14:textId="77777777" w:rsidR="00C937BC" w:rsidRDefault="00C937BC">
            <w:pPr>
              <w:pStyle w:val="a3"/>
              <w:bidi/>
              <w:spacing w:line="240" w:lineRule="auto"/>
            </w:pPr>
          </w:p>
        </w:tc>
        <w:tc>
          <w:tcPr>
            <w:tcW w:w="55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D46F2F" w14:textId="77777777" w:rsidR="00C937BC" w:rsidRDefault="00C937BC">
            <w:pPr>
              <w:bidi/>
              <w:spacing w:line="240" w:lineRule="auto"/>
            </w:pPr>
          </w:p>
        </w:tc>
        <w:tc>
          <w:tcPr>
            <w:tcW w:w="14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BA2389" w14:textId="77777777" w:rsidR="00C937BC" w:rsidRDefault="00C937BC">
            <w:pPr>
              <w:pStyle w:val="a"/>
              <w:bidi/>
              <w:spacing w:line="240" w:lineRule="auto"/>
            </w:pPr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F200DB" w14:textId="77777777" w:rsidR="00C937BC" w:rsidRDefault="00C937BC">
            <w:pPr>
              <w:pStyle w:val="a"/>
              <w:bidi/>
              <w:spacing w:line="240" w:lineRule="auto"/>
            </w:pPr>
          </w:p>
        </w:tc>
      </w:tr>
      <w:tr w:rsidR="00C937BC" w14:paraId="057115E4" w14:textId="77777777" w:rsidTr="00C937BC">
        <w:tc>
          <w:tcPr>
            <w:tcW w:w="18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47EC18" w14:textId="77777777" w:rsidR="00C937BC" w:rsidRDefault="00C937BC">
            <w:pPr>
              <w:pStyle w:val="a3"/>
              <w:bidi/>
              <w:spacing w:line="240" w:lineRule="auto"/>
            </w:pPr>
          </w:p>
        </w:tc>
        <w:tc>
          <w:tcPr>
            <w:tcW w:w="55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39263E" w14:textId="77777777" w:rsidR="00C937BC" w:rsidRDefault="00C937BC">
            <w:pPr>
              <w:bidi/>
              <w:spacing w:line="240" w:lineRule="auto"/>
            </w:pPr>
          </w:p>
        </w:tc>
        <w:tc>
          <w:tcPr>
            <w:tcW w:w="14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7CE3FA" w14:textId="77777777" w:rsidR="00C937BC" w:rsidRDefault="00C937BC">
            <w:pPr>
              <w:pStyle w:val="a"/>
              <w:bidi/>
              <w:spacing w:line="240" w:lineRule="auto"/>
            </w:pPr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42C449" w14:textId="77777777" w:rsidR="00C937BC" w:rsidRDefault="00C937BC">
            <w:pPr>
              <w:pStyle w:val="a"/>
              <w:bidi/>
              <w:spacing w:line="240" w:lineRule="auto"/>
            </w:pPr>
          </w:p>
        </w:tc>
      </w:tr>
      <w:tr w:rsidR="00C937BC" w14:paraId="7459E82A" w14:textId="77777777" w:rsidTr="00C937BC">
        <w:tc>
          <w:tcPr>
            <w:tcW w:w="18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61788F" w14:textId="77777777" w:rsidR="00C937BC" w:rsidRDefault="00C937BC">
            <w:pPr>
              <w:pStyle w:val="a3"/>
              <w:bidi/>
              <w:spacing w:line="240" w:lineRule="auto"/>
            </w:pPr>
          </w:p>
        </w:tc>
        <w:tc>
          <w:tcPr>
            <w:tcW w:w="55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5AF0A5" w14:textId="77777777" w:rsidR="00C937BC" w:rsidRDefault="00C937BC">
            <w:pPr>
              <w:bidi/>
              <w:spacing w:line="240" w:lineRule="auto"/>
            </w:pPr>
          </w:p>
        </w:tc>
        <w:tc>
          <w:tcPr>
            <w:tcW w:w="14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CEDCF5" w14:textId="77777777" w:rsidR="00C937BC" w:rsidRDefault="00C937BC">
            <w:pPr>
              <w:pStyle w:val="a"/>
              <w:bidi/>
              <w:spacing w:line="240" w:lineRule="auto"/>
            </w:pPr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FF75E0" w14:textId="77777777" w:rsidR="00C937BC" w:rsidRDefault="00C937BC">
            <w:pPr>
              <w:pStyle w:val="a"/>
              <w:bidi/>
              <w:spacing w:line="240" w:lineRule="auto"/>
            </w:pPr>
          </w:p>
        </w:tc>
      </w:tr>
      <w:tr w:rsidR="00C937BC" w14:paraId="5CE3EB0C" w14:textId="77777777" w:rsidTr="00C937BC">
        <w:tc>
          <w:tcPr>
            <w:tcW w:w="18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2C92A3" w14:textId="77777777" w:rsidR="00C937BC" w:rsidRDefault="00C937BC">
            <w:pPr>
              <w:pStyle w:val="a3"/>
              <w:bidi/>
              <w:spacing w:line="240" w:lineRule="auto"/>
            </w:pPr>
          </w:p>
        </w:tc>
        <w:tc>
          <w:tcPr>
            <w:tcW w:w="55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0248F7" w14:textId="77777777" w:rsidR="00C937BC" w:rsidRDefault="00C937BC">
            <w:pPr>
              <w:bidi/>
              <w:spacing w:line="240" w:lineRule="auto"/>
            </w:pPr>
          </w:p>
        </w:tc>
        <w:tc>
          <w:tcPr>
            <w:tcW w:w="14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B5E5B9" w14:textId="77777777" w:rsidR="00C937BC" w:rsidRDefault="00C937BC">
            <w:pPr>
              <w:pStyle w:val="a"/>
              <w:bidi/>
              <w:spacing w:line="240" w:lineRule="auto"/>
            </w:pPr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3ADAAD" w14:textId="77777777" w:rsidR="00C937BC" w:rsidRDefault="00C937BC">
            <w:pPr>
              <w:pStyle w:val="a"/>
              <w:bidi/>
              <w:spacing w:line="240" w:lineRule="auto"/>
            </w:pPr>
          </w:p>
        </w:tc>
      </w:tr>
      <w:tr w:rsidR="00C937BC" w14:paraId="05F6DEF9" w14:textId="77777777" w:rsidTr="00C937BC">
        <w:tc>
          <w:tcPr>
            <w:tcW w:w="18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BD2126" w14:textId="77777777" w:rsidR="00C937BC" w:rsidRDefault="00C937BC">
            <w:pPr>
              <w:pStyle w:val="a3"/>
              <w:bidi/>
              <w:spacing w:line="240" w:lineRule="auto"/>
            </w:pPr>
          </w:p>
        </w:tc>
        <w:tc>
          <w:tcPr>
            <w:tcW w:w="55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AD76F6" w14:textId="77777777" w:rsidR="00C937BC" w:rsidRDefault="00C937BC">
            <w:pPr>
              <w:bidi/>
              <w:spacing w:line="240" w:lineRule="auto"/>
            </w:pPr>
          </w:p>
        </w:tc>
        <w:tc>
          <w:tcPr>
            <w:tcW w:w="14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B99223" w14:textId="77777777" w:rsidR="00C937BC" w:rsidRDefault="00C937BC">
            <w:pPr>
              <w:pStyle w:val="a"/>
              <w:bidi/>
              <w:spacing w:line="240" w:lineRule="auto"/>
            </w:pPr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28093A" w14:textId="77777777" w:rsidR="00C937BC" w:rsidRDefault="00C937BC">
            <w:pPr>
              <w:pStyle w:val="a"/>
              <w:bidi/>
              <w:spacing w:line="240" w:lineRule="auto"/>
            </w:pPr>
          </w:p>
        </w:tc>
      </w:tr>
      <w:tr w:rsidR="00C937BC" w14:paraId="51C1C78F" w14:textId="77777777" w:rsidTr="00C937BC">
        <w:tc>
          <w:tcPr>
            <w:tcW w:w="18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D4B552" w14:textId="77777777" w:rsidR="00C937BC" w:rsidRDefault="00C937BC">
            <w:pPr>
              <w:pStyle w:val="a3"/>
              <w:bidi/>
              <w:spacing w:line="240" w:lineRule="auto"/>
            </w:pPr>
          </w:p>
        </w:tc>
        <w:tc>
          <w:tcPr>
            <w:tcW w:w="55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3CF3D6" w14:textId="77777777" w:rsidR="00C937BC" w:rsidRDefault="00C937BC">
            <w:pPr>
              <w:bidi/>
              <w:spacing w:line="240" w:lineRule="auto"/>
            </w:pPr>
          </w:p>
        </w:tc>
        <w:tc>
          <w:tcPr>
            <w:tcW w:w="14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634C0F" w14:textId="77777777" w:rsidR="00C937BC" w:rsidRDefault="00C937BC">
            <w:pPr>
              <w:pStyle w:val="a"/>
              <w:bidi/>
              <w:spacing w:line="240" w:lineRule="auto"/>
            </w:pPr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69A3E8" w14:textId="77777777" w:rsidR="00C937BC" w:rsidRDefault="00C937BC">
            <w:pPr>
              <w:pStyle w:val="a"/>
              <w:bidi/>
              <w:spacing w:line="240" w:lineRule="auto"/>
            </w:pPr>
          </w:p>
        </w:tc>
      </w:tr>
      <w:tr w:rsidR="00C937BC" w14:paraId="7015B8A3" w14:textId="77777777" w:rsidTr="00C937BC">
        <w:tc>
          <w:tcPr>
            <w:tcW w:w="18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118F58" w14:textId="77777777" w:rsidR="00C937BC" w:rsidRDefault="00C937BC">
            <w:pPr>
              <w:pStyle w:val="a3"/>
              <w:bidi/>
              <w:spacing w:line="240" w:lineRule="auto"/>
            </w:pPr>
          </w:p>
        </w:tc>
        <w:tc>
          <w:tcPr>
            <w:tcW w:w="55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B4E701" w14:textId="77777777" w:rsidR="00C937BC" w:rsidRDefault="00C937BC">
            <w:pPr>
              <w:bidi/>
              <w:spacing w:line="240" w:lineRule="auto"/>
            </w:pPr>
          </w:p>
        </w:tc>
        <w:tc>
          <w:tcPr>
            <w:tcW w:w="14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0EE882" w14:textId="77777777" w:rsidR="00C937BC" w:rsidRDefault="00C937BC">
            <w:pPr>
              <w:pStyle w:val="a"/>
              <w:bidi/>
              <w:spacing w:line="240" w:lineRule="auto"/>
            </w:pPr>
          </w:p>
        </w:tc>
        <w:tc>
          <w:tcPr>
            <w:tcW w:w="10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FA8038" w14:textId="77777777" w:rsidR="00C937BC" w:rsidRDefault="00C937BC">
            <w:pPr>
              <w:pStyle w:val="a"/>
              <w:bidi/>
              <w:spacing w:line="240" w:lineRule="auto"/>
            </w:pPr>
          </w:p>
        </w:tc>
      </w:tr>
    </w:tbl>
    <w:tbl>
      <w:tblPr>
        <w:tblStyle w:val="PlainTable1"/>
        <w:bidiVisual/>
        <w:tblW w:w="975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620" w:firstRow="1" w:lastRow="0" w:firstColumn="0" w:lastColumn="0" w:noHBand="1" w:noVBand="1"/>
      </w:tblPr>
      <w:tblGrid>
        <w:gridCol w:w="1818"/>
        <w:gridCol w:w="6911"/>
        <w:gridCol w:w="1021"/>
      </w:tblGrid>
      <w:tr w:rsidR="00C937BC" w14:paraId="3C7B3AC4" w14:textId="77777777" w:rsidTr="00C937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17" w:type="dxa"/>
          </w:tcPr>
          <w:p w14:paraId="0C592C52" w14:textId="77777777" w:rsidR="00C937BC" w:rsidRDefault="00C937BC">
            <w:pPr>
              <w:bidi/>
            </w:pPr>
          </w:p>
        </w:tc>
        <w:sdt>
          <w:sdtPr>
            <w:rPr>
              <w:rFonts w:eastAsiaTheme="minorEastAsia" w:hint="cs"/>
              <w:rtl/>
            </w:rPr>
            <w:alias w:val="الإجمالي الفرعي:"/>
            <w:tag w:val="الإجمالي الفرعي:"/>
            <w:id w:val="2136441839"/>
            <w:placeholder>
              <w:docPart w:val="4CB47BE048F74FADA59F1030010A844C"/>
            </w:placeholder>
            <w:temporary/>
            <w:showingPlcHdr/>
          </w:sdtPr>
          <w:sdtContent>
            <w:tc>
              <w:tcPr>
                <w:tcW w:w="6909" w:type="dxa"/>
                <w:tcBorders>
                  <w:top w:val="nil"/>
                  <w:left w:val="nil"/>
                  <w:bottom w:val="nil"/>
                  <w:right w:val="single" w:sz="4" w:space="0" w:color="A6A6A6" w:themeColor="background1" w:themeShade="A6"/>
                </w:tcBorders>
                <w:hideMark/>
              </w:tcPr>
              <w:p w14:paraId="5405F6DE" w14:textId="77777777" w:rsidR="00C937BC" w:rsidRDefault="00C937BC">
                <w:pPr>
                  <w:pStyle w:val="Heading2"/>
                  <w:bidi/>
                  <w:rPr>
                    <w:rFonts w:eastAsiaTheme="minorEastAsia"/>
                  </w:rPr>
                </w:pPr>
                <w:r>
                  <w:rPr>
                    <w:rFonts w:eastAsiaTheme="minorEastAsia" w:hint="cs"/>
                    <w:rtl/>
                    <w:lang w:eastAsia="ar"/>
                  </w:rPr>
                  <w:t>الإجمالي الفرعي</w:t>
                </w:r>
              </w:p>
            </w:tc>
          </w:sdtContent>
        </w:sdt>
        <w:tc>
          <w:tcPr>
            <w:tcW w:w="1021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72" w:type="dxa"/>
              <w:left w:w="216" w:type="dxa"/>
              <w:bottom w:w="72" w:type="dxa"/>
              <w:right w:w="216" w:type="dxa"/>
            </w:tcMar>
          </w:tcPr>
          <w:p w14:paraId="03DC7B84" w14:textId="77777777" w:rsidR="00C937BC" w:rsidRDefault="00C937BC">
            <w:pPr>
              <w:pStyle w:val="a"/>
              <w:bidi/>
              <w:rPr>
                <w:rtl/>
              </w:rPr>
            </w:pPr>
          </w:p>
        </w:tc>
      </w:tr>
      <w:tr w:rsidR="00C937BC" w14:paraId="08AB9B19" w14:textId="77777777" w:rsidTr="00C937BC">
        <w:tc>
          <w:tcPr>
            <w:tcW w:w="1817" w:type="dxa"/>
          </w:tcPr>
          <w:p w14:paraId="5E8A3370" w14:textId="77777777" w:rsidR="00C937BC" w:rsidRDefault="00C937BC">
            <w:pPr>
              <w:bidi/>
            </w:pP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hideMark/>
          </w:tcPr>
          <w:p w14:paraId="76E43F67" w14:textId="77777777" w:rsidR="00C937BC" w:rsidRDefault="00000000">
            <w:pPr>
              <w:pStyle w:val="Heading2"/>
              <w:bidi/>
              <w:rPr>
                <w:rFonts w:eastAsiaTheme="minorEastAsia"/>
              </w:rPr>
            </w:pPr>
            <w:sdt>
              <w:sdtPr>
                <w:rPr>
                  <w:rFonts w:eastAsiaTheme="minorEastAsia" w:hint="cs"/>
                  <w:rtl/>
                </w:rPr>
                <w:alias w:val="ضريبة المبيعات:"/>
                <w:tag w:val="ضريبة المبيعات:"/>
                <w:id w:val="-578517216"/>
                <w:placeholder>
                  <w:docPart w:val="8644AFB7E945443188B0D791B3B5DA60"/>
                </w:placeholder>
                <w:temporary/>
                <w:showingPlcHdr/>
              </w:sdtPr>
              <w:sdtContent>
                <w:r w:rsidR="00C937BC">
                  <w:rPr>
                    <w:rFonts w:eastAsiaTheme="minorEastAsia" w:hint="cs"/>
                    <w:rtl/>
                    <w:lang w:eastAsia="ar"/>
                  </w:rPr>
                  <w:t>ضريبة المبيعات</w:t>
                </w:r>
              </w:sdtContent>
            </w:sdt>
          </w:p>
        </w:tc>
        <w:tc>
          <w:tcPr>
            <w:tcW w:w="10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72" w:type="dxa"/>
              <w:left w:w="216" w:type="dxa"/>
              <w:bottom w:w="72" w:type="dxa"/>
              <w:right w:w="216" w:type="dxa"/>
            </w:tcMar>
          </w:tcPr>
          <w:p w14:paraId="2D614BF4" w14:textId="77777777" w:rsidR="00C937BC" w:rsidRDefault="00C937BC">
            <w:pPr>
              <w:pStyle w:val="a"/>
              <w:bidi/>
            </w:pPr>
          </w:p>
        </w:tc>
      </w:tr>
      <w:tr w:rsidR="00C937BC" w14:paraId="41E8A245" w14:textId="77777777" w:rsidTr="00C937BC">
        <w:tc>
          <w:tcPr>
            <w:tcW w:w="1817" w:type="dxa"/>
          </w:tcPr>
          <w:p w14:paraId="3A69BE30" w14:textId="77777777" w:rsidR="00C937BC" w:rsidRDefault="00C937BC">
            <w:pPr>
              <w:bidi/>
            </w:pP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hideMark/>
          </w:tcPr>
          <w:p w14:paraId="05B20272" w14:textId="77777777" w:rsidR="00C937BC" w:rsidRDefault="00000000">
            <w:pPr>
              <w:pStyle w:val="Heading2"/>
              <w:bidi/>
              <w:rPr>
                <w:rFonts w:eastAsiaTheme="minorEastAsia"/>
              </w:rPr>
            </w:pPr>
            <w:sdt>
              <w:sdtPr>
                <w:rPr>
                  <w:rFonts w:eastAsiaTheme="minorEastAsia" w:hint="cs"/>
                  <w:rtl/>
                </w:rPr>
                <w:alias w:val="الشحن والتداول:"/>
                <w:tag w:val="الشحن والتداول:"/>
                <w:id w:val="-1692443947"/>
                <w:placeholder>
                  <w:docPart w:val="5B80FEDA56A741B2AB77CD2922731164"/>
                </w:placeholder>
                <w:temporary/>
                <w:showingPlcHdr/>
              </w:sdtPr>
              <w:sdtContent>
                <w:r w:rsidR="00C937BC">
                  <w:rPr>
                    <w:rFonts w:eastAsiaTheme="minorEastAsia" w:hint="cs"/>
                    <w:rtl/>
                    <w:lang w:eastAsia="ar"/>
                  </w:rPr>
                  <w:t>الشحن والتداول</w:t>
                </w:r>
              </w:sdtContent>
            </w:sdt>
          </w:p>
        </w:tc>
        <w:tc>
          <w:tcPr>
            <w:tcW w:w="10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72" w:type="dxa"/>
              <w:left w:w="216" w:type="dxa"/>
              <w:bottom w:w="72" w:type="dxa"/>
              <w:right w:w="216" w:type="dxa"/>
            </w:tcMar>
          </w:tcPr>
          <w:p w14:paraId="19147C13" w14:textId="77777777" w:rsidR="00C937BC" w:rsidRDefault="00C937BC">
            <w:pPr>
              <w:pStyle w:val="a"/>
              <w:bidi/>
            </w:pPr>
          </w:p>
        </w:tc>
      </w:tr>
      <w:tr w:rsidR="00C937BC" w14:paraId="4416C999" w14:textId="77777777" w:rsidTr="00C937BC">
        <w:tc>
          <w:tcPr>
            <w:tcW w:w="1817" w:type="dxa"/>
          </w:tcPr>
          <w:p w14:paraId="14A601D8" w14:textId="77777777" w:rsidR="00C937BC" w:rsidRDefault="00C937BC">
            <w:pPr>
              <w:bidi/>
            </w:pP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hideMark/>
          </w:tcPr>
          <w:p w14:paraId="3FA1679A" w14:textId="77777777" w:rsidR="00C937BC" w:rsidRDefault="00000000">
            <w:pPr>
              <w:pStyle w:val="Heading2"/>
              <w:bidi/>
              <w:rPr>
                <w:rFonts w:eastAsiaTheme="minorEastAsia"/>
              </w:rPr>
            </w:pPr>
            <w:sdt>
              <w:sdtPr>
                <w:rPr>
                  <w:rFonts w:eastAsiaTheme="minorEastAsia" w:hint="cs"/>
                  <w:rtl/>
                </w:rPr>
                <w:alias w:val="الإجمالي المستحق:"/>
                <w:tag w:val="الإجمالي المستحق:"/>
                <w:id w:val="2003691622"/>
                <w:placeholder>
                  <w:docPart w:val="6AF96513A27A4D37B590C32ECB8BB71C"/>
                </w:placeholder>
                <w:temporary/>
                <w:showingPlcHdr/>
              </w:sdtPr>
              <w:sdtContent>
                <w:r w:rsidR="00C937BC">
                  <w:rPr>
                    <w:rFonts w:eastAsiaTheme="minorEastAsia" w:hint="cs"/>
                    <w:rtl/>
                    <w:lang w:eastAsia="ar"/>
                  </w:rPr>
                  <w:t>الإجمالي المستحق</w:t>
                </w:r>
              </w:sdtContent>
            </w:sdt>
          </w:p>
        </w:tc>
        <w:tc>
          <w:tcPr>
            <w:tcW w:w="10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72" w:type="dxa"/>
              <w:left w:w="216" w:type="dxa"/>
              <w:bottom w:w="72" w:type="dxa"/>
              <w:right w:w="216" w:type="dxa"/>
            </w:tcMar>
          </w:tcPr>
          <w:p w14:paraId="2E105843" w14:textId="77777777" w:rsidR="00C937BC" w:rsidRDefault="00C937BC">
            <w:pPr>
              <w:pStyle w:val="a"/>
              <w:bidi/>
            </w:pPr>
          </w:p>
        </w:tc>
      </w:tr>
    </w:tbl>
    <w:p w14:paraId="3940C275" w14:textId="77777777" w:rsidR="00C937BC" w:rsidRDefault="00000000" w:rsidP="00C937BC">
      <w:pPr>
        <w:pStyle w:val="a0"/>
        <w:bidi/>
      </w:pPr>
      <w:sdt>
        <w:sdtPr>
          <w:rPr>
            <w:rFonts w:hint="cs"/>
            <w:rtl/>
          </w:rPr>
          <w:alias w:val="تُدفع كل الشيكات إلى:"/>
          <w:tag w:val="تُدفع كل الشيكات إلى:"/>
          <w:id w:val="1506397642"/>
          <w:placeholder>
            <w:docPart w:val="90313F78EDC442E283492E553BB66FC0"/>
          </w:placeholder>
          <w:temporary/>
          <w:showingPlcHdr/>
        </w:sdtPr>
        <w:sdtContent>
          <w:r w:rsidR="00C937BC">
            <w:rPr>
              <w:rFonts w:hint="cs"/>
              <w:rtl/>
              <w:lang w:eastAsia="ar"/>
            </w:rPr>
            <w:t>تُدفع كل الشيكات إلى</w:t>
          </w:r>
        </w:sdtContent>
      </w:sdt>
      <w:r w:rsidR="00C937BC">
        <w:rPr>
          <w:rFonts w:hint="cs"/>
          <w:rtl/>
          <w:lang w:eastAsia="ar"/>
        </w:rPr>
        <w:t xml:space="preserve"> </w:t>
      </w:r>
      <w:sdt>
        <w:sdtPr>
          <w:rPr>
            <w:rFonts w:hint="cs"/>
            <w:rtl/>
          </w:rPr>
          <w:alias w:val="اسم الشركة:"/>
          <w:tag w:val="اسم الشركة:"/>
          <w:id w:val="-1511823771"/>
          <w:placeholder>
            <w:docPart w:val="2B8B629CD2E24BBEB89DB0FCE55DF62C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C937BC">
            <w:rPr>
              <w:rFonts w:hint="cs"/>
              <w:rtl/>
              <w:lang w:eastAsia="ar"/>
            </w:rPr>
            <w:t>اسم الشركة</w:t>
          </w:r>
        </w:sdtContent>
      </w:sdt>
    </w:p>
    <w:p w14:paraId="0470CE1C" w14:textId="77777777" w:rsidR="00C937BC" w:rsidRDefault="00000000" w:rsidP="00C937BC">
      <w:pPr>
        <w:pStyle w:val="a0"/>
        <w:bidi/>
      </w:pPr>
      <w:sdt>
        <w:sdtPr>
          <w:rPr>
            <w:rFonts w:hint="cs"/>
            <w:rtl/>
          </w:rPr>
          <w:alias w:val="إذا كانت لديك أي أسئلة بشأن هذه الفاتورة، فاتصل على:"/>
          <w:tag w:val="إذا كانت لديك أي أسئلة بشأن هذه الفاتورة، فاتصل على:"/>
          <w:id w:val="1546801935"/>
          <w:placeholder>
            <w:docPart w:val="C549E3AAC55D4C48B9CA832688254CBF"/>
          </w:placeholder>
          <w:temporary/>
          <w:showingPlcHdr/>
        </w:sdtPr>
        <w:sdtContent>
          <w:r w:rsidR="00C937BC">
            <w:rPr>
              <w:rFonts w:hint="cs"/>
              <w:rtl/>
              <w:lang w:eastAsia="ar"/>
            </w:rPr>
            <w:t>إذا كانت لديك أي أسئلة بشأن هذه الفاتورة</w:t>
          </w:r>
        </w:sdtContent>
      </w:sdt>
      <w:r w:rsidR="00C937BC">
        <w:rPr>
          <w:rFonts w:hint="cs"/>
          <w:rtl/>
          <w:lang w:eastAsia="ar"/>
        </w:rPr>
        <w:t xml:space="preserve"> </w:t>
      </w:r>
      <w:sdt>
        <w:sdtPr>
          <w:rPr>
            <w:rFonts w:hint="cs"/>
            <w:rtl/>
          </w:rPr>
          <w:alias w:val="جهة الاتصال:"/>
          <w:tag w:val="جهة الاتصال:"/>
          <w:id w:val="594608141"/>
          <w:placeholder>
            <w:docPart w:val="69104076F40A4C18AF5D96411011A3E7"/>
          </w:placeholder>
          <w:temporary/>
          <w:showingPlcHdr/>
        </w:sdtPr>
        <w:sdtContent>
          <w:r w:rsidR="00C937BC">
            <w:rPr>
              <w:rFonts w:hint="cs"/>
              <w:rtl/>
              <w:lang w:eastAsia="ar"/>
            </w:rPr>
            <w:t>فاتصل</w:t>
          </w:r>
        </w:sdtContent>
      </w:sdt>
      <w:r w:rsidR="00C937BC">
        <w:rPr>
          <w:rFonts w:hint="cs"/>
          <w:rtl/>
          <w:lang w:eastAsia="ar"/>
        </w:rPr>
        <w:t xml:space="preserve"> بـ </w:t>
      </w:r>
      <w:sdt>
        <w:sdtPr>
          <w:rPr>
            <w:rFonts w:hint="cs"/>
            <w:rtl/>
          </w:rPr>
          <w:alias w:val="أدخل اسم جهة اتصال:"/>
          <w:tag w:val="أدخل اسم جهة اتصال:"/>
          <w:id w:val="95537271"/>
          <w:placeholder>
            <w:docPart w:val="F9BBEC595B4A4EBD9867C552FC43FC02"/>
          </w:placeholder>
          <w:temporary/>
          <w:showingPlcHdr/>
        </w:sdtPr>
        <w:sdtContent>
          <w:r w:rsidR="00C937BC">
            <w:rPr>
              <w:rFonts w:hint="cs"/>
              <w:rtl/>
              <w:lang w:eastAsia="ar"/>
            </w:rPr>
            <w:t>الاسم</w:t>
          </w:r>
        </w:sdtContent>
      </w:sdt>
      <w:r w:rsidR="00C937BC">
        <w:rPr>
          <w:rFonts w:hint="cs"/>
          <w:rtl/>
          <w:lang w:eastAsia="ar"/>
        </w:rPr>
        <w:t xml:space="preserve"> و</w:t>
      </w:r>
      <w:sdt>
        <w:sdtPr>
          <w:rPr>
            <w:rFonts w:hint="cs"/>
            <w:rtl/>
          </w:rPr>
          <w:alias w:val="أدخل رقم الهاتف:"/>
          <w:tag w:val="أدخل رقم الهاتف:"/>
          <w:id w:val="217333968"/>
          <w:placeholder>
            <w:docPart w:val="ADFC6E15F5AF438E90096CD5A51A93C9"/>
          </w:placeholder>
          <w:temporary/>
          <w:showingPlcHdr/>
        </w:sdtPr>
        <w:sdtContent>
          <w:r w:rsidR="00C937BC">
            <w:rPr>
              <w:rFonts w:hint="cs"/>
              <w:rtl/>
              <w:lang w:eastAsia="ar"/>
            </w:rPr>
            <w:t>الهاتف</w:t>
          </w:r>
        </w:sdtContent>
      </w:sdt>
      <w:r w:rsidR="00C937BC">
        <w:rPr>
          <w:rFonts w:hint="cs"/>
          <w:rtl/>
          <w:lang w:eastAsia="ar"/>
        </w:rPr>
        <w:t xml:space="preserve"> و</w:t>
      </w:r>
      <w:sdt>
        <w:sdtPr>
          <w:rPr>
            <w:rFonts w:hint="cs"/>
            <w:rtl/>
          </w:rPr>
          <w:alias w:val="أدخل البريد الإلكتروني:"/>
          <w:tag w:val="أدخل البريد الإلكتروني:"/>
          <w:id w:val="-1022242413"/>
          <w:placeholder>
            <w:docPart w:val="DE78FA19002D4B6CB470F849D56DC014"/>
          </w:placeholder>
          <w:temporary/>
          <w:showingPlcHdr/>
        </w:sdtPr>
        <w:sdtContent>
          <w:r w:rsidR="00C937BC">
            <w:rPr>
              <w:rFonts w:hint="cs"/>
              <w:rtl/>
              <w:lang w:eastAsia="ar"/>
            </w:rPr>
            <w:t>البريد الإلكتروني</w:t>
          </w:r>
        </w:sdtContent>
      </w:sdt>
    </w:p>
    <w:p w14:paraId="769FC636" w14:textId="77777777" w:rsidR="00C937BC" w:rsidRDefault="00000000" w:rsidP="00C937BC">
      <w:pPr>
        <w:pStyle w:val="a2"/>
        <w:bidi/>
      </w:pPr>
      <w:sdt>
        <w:sdtPr>
          <w:rPr>
            <w:rFonts w:hint="cs"/>
            <w:rtl/>
          </w:rPr>
          <w:alias w:val="شكراً لتعاملك معنا:"/>
          <w:tag w:val="شكراً لتعاملك معنا:"/>
          <w:id w:val="1216170115"/>
          <w:placeholder>
            <w:docPart w:val="5C9325DA53864ABD9C211E888E5FB54A"/>
          </w:placeholder>
          <w:temporary/>
          <w:showingPlcHdr/>
        </w:sdtPr>
        <w:sdtContent>
          <w:r w:rsidR="00C937BC">
            <w:rPr>
              <w:rFonts w:hint="cs"/>
              <w:rtl/>
              <w:lang w:eastAsia="ar"/>
            </w:rPr>
            <w:t>شكراً لتعاملك معنا!</w:t>
          </w:r>
        </w:sdtContent>
      </w:sdt>
    </w:p>
    <w:p w14:paraId="746FCE9C" w14:textId="2C873F38" w:rsidR="00A402F9" w:rsidRDefault="00A402F9" w:rsidP="00C937BC"/>
    <w:p w14:paraId="5B9124EE" w14:textId="6A429347" w:rsidR="00C937BC" w:rsidRDefault="00C937BC" w:rsidP="00C937BC"/>
    <w:p w14:paraId="74CC2CDF" w14:textId="57E26078" w:rsidR="00C937BC" w:rsidRDefault="00C937BC" w:rsidP="00C937BC"/>
    <w:tbl>
      <w:tblPr>
        <w:tblW w:w="5000" w:type="pct"/>
        <w:tblLook w:val="01E0" w:firstRow="1" w:lastRow="1" w:firstColumn="1" w:lastColumn="1" w:noHBand="0" w:noVBand="0"/>
      </w:tblPr>
      <w:tblGrid>
        <w:gridCol w:w="2064"/>
        <w:gridCol w:w="3066"/>
        <w:gridCol w:w="541"/>
        <w:gridCol w:w="2635"/>
      </w:tblGrid>
      <w:tr w:rsidR="00C937BC" w14:paraId="11B37224" w14:textId="77777777" w:rsidTr="00C937BC">
        <w:tc>
          <w:tcPr>
            <w:tcW w:w="2774" w:type="dxa"/>
            <w:vMerge w:val="restart"/>
            <w:vAlign w:val="center"/>
            <w:hideMark/>
          </w:tcPr>
          <w:p w14:paraId="2BE0AFDB" w14:textId="77777777" w:rsidR="00C937BC" w:rsidRDefault="00C937BC">
            <w:pPr>
              <w:bidi/>
              <w:rPr>
                <w:rFonts w:ascii="Arial" w:eastAsia="Times New Roman" w:hAnsi="Arial" w:cs="Times New Roman"/>
                <w:spacing w:val="0"/>
                <w:sz w:val="20"/>
                <w:szCs w:val="20"/>
              </w:rPr>
            </w:pPr>
            <w:r>
              <w:rPr>
                <w:rtl/>
              </w:rPr>
              <w:t>أضف شعار الشركة</w:t>
            </w:r>
          </w:p>
        </w:tc>
        <w:tc>
          <w:tcPr>
            <w:tcW w:w="4174" w:type="dxa"/>
            <w:vAlign w:val="center"/>
            <w:hideMark/>
          </w:tcPr>
          <w:p w14:paraId="65C73208" w14:textId="77777777" w:rsidR="00C937BC" w:rsidRDefault="00C937BC">
            <w:pPr>
              <w:bidi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إسم شركتك</w:t>
            </w:r>
          </w:p>
        </w:tc>
        <w:tc>
          <w:tcPr>
            <w:tcW w:w="720" w:type="dxa"/>
            <w:vAlign w:val="center"/>
          </w:tcPr>
          <w:p w14:paraId="25D75611" w14:textId="77777777" w:rsidR="00C937BC" w:rsidRDefault="00C937BC">
            <w:pPr>
              <w:bidi/>
              <w:rPr>
                <w:sz w:val="20"/>
                <w:szCs w:val="20"/>
              </w:rPr>
            </w:pPr>
          </w:p>
        </w:tc>
        <w:tc>
          <w:tcPr>
            <w:tcW w:w="3348" w:type="dxa"/>
            <w:vAlign w:val="center"/>
            <w:hideMark/>
          </w:tcPr>
          <w:p w14:paraId="510D9900" w14:textId="7D4ED6AF" w:rsidR="00C937BC" w:rsidRDefault="0042624E">
            <w:pPr>
              <w:bidi/>
              <w:rPr>
                <w:rFonts w:ascii="Times New Roman" w:hAnsi="Times New Roman"/>
                <w:b/>
                <w:sz w:val="40"/>
                <w:szCs w:val="40"/>
                <w:lang w:bidi="ar-EG"/>
              </w:rPr>
            </w:pPr>
            <w:hyperlink r:id="rId4" w:history="1">
              <w:r w:rsidR="00C937BC" w:rsidRPr="0042624E">
                <w:rPr>
                  <w:rStyle w:val="Hyperlink"/>
                  <w:rFonts w:ascii="Times New Roman" w:hAnsi="Times New Roman"/>
                  <w:b/>
                  <w:sz w:val="40"/>
                  <w:szCs w:val="40"/>
                  <w:rtl/>
                  <w:lang w:bidi="ar-EG"/>
                </w:rPr>
                <w:t>فاتورة مبيعات</w:t>
              </w:r>
            </w:hyperlink>
          </w:p>
        </w:tc>
      </w:tr>
      <w:tr w:rsidR="00C937BC" w14:paraId="6494F5EE" w14:textId="77777777" w:rsidTr="00C937BC">
        <w:tc>
          <w:tcPr>
            <w:tcW w:w="0" w:type="auto"/>
            <w:vMerge/>
            <w:vAlign w:val="center"/>
            <w:hideMark/>
          </w:tcPr>
          <w:p w14:paraId="2C2E7A17" w14:textId="77777777" w:rsidR="00C937BC" w:rsidRDefault="00C937BC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4174" w:type="dxa"/>
            <w:vAlign w:val="center"/>
            <w:hideMark/>
          </w:tcPr>
          <w:p w14:paraId="0E0E81E0" w14:textId="77777777" w:rsidR="00C937BC" w:rsidRDefault="00C937BC">
            <w:pPr>
              <w:bidi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العنوان</w:t>
            </w:r>
          </w:p>
        </w:tc>
        <w:tc>
          <w:tcPr>
            <w:tcW w:w="720" w:type="dxa"/>
            <w:vAlign w:val="center"/>
          </w:tcPr>
          <w:p w14:paraId="5D9926B8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vAlign w:val="center"/>
            <w:hideMark/>
          </w:tcPr>
          <w:p w14:paraId="576F5176" w14:textId="77777777" w:rsidR="00C937BC" w:rsidRDefault="00C937BC">
            <w:pPr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رقم الفاتورة: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937BC" w14:paraId="2EF0022A" w14:textId="77777777" w:rsidTr="00C937BC">
        <w:tc>
          <w:tcPr>
            <w:tcW w:w="0" w:type="auto"/>
            <w:vMerge/>
            <w:vAlign w:val="center"/>
            <w:hideMark/>
          </w:tcPr>
          <w:p w14:paraId="41AB920A" w14:textId="77777777" w:rsidR="00C937BC" w:rsidRDefault="00C937BC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4174" w:type="dxa"/>
            <w:vAlign w:val="center"/>
            <w:hideMark/>
          </w:tcPr>
          <w:p w14:paraId="6E0E56A8" w14:textId="77777777" w:rsidR="00C937BC" w:rsidRDefault="00C937BC">
            <w:pPr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المدينة والرمز البريدي</w:t>
            </w:r>
          </w:p>
        </w:tc>
        <w:tc>
          <w:tcPr>
            <w:tcW w:w="720" w:type="dxa"/>
            <w:vAlign w:val="center"/>
          </w:tcPr>
          <w:p w14:paraId="371F60BF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vAlign w:val="center"/>
          </w:tcPr>
          <w:p w14:paraId="49CF40A6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</w:tr>
      <w:tr w:rsidR="00C937BC" w14:paraId="3A1DAC40" w14:textId="77777777" w:rsidTr="00C937BC">
        <w:tc>
          <w:tcPr>
            <w:tcW w:w="0" w:type="auto"/>
            <w:vMerge/>
            <w:vAlign w:val="center"/>
            <w:hideMark/>
          </w:tcPr>
          <w:p w14:paraId="488FC146" w14:textId="77777777" w:rsidR="00C937BC" w:rsidRDefault="00C937BC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4174" w:type="dxa"/>
            <w:vAlign w:val="center"/>
            <w:hideMark/>
          </w:tcPr>
          <w:p w14:paraId="4DF6873A" w14:textId="77777777" w:rsidR="00C937BC" w:rsidRDefault="00C937BC">
            <w:pPr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الهاتف</w:t>
            </w:r>
          </w:p>
        </w:tc>
        <w:tc>
          <w:tcPr>
            <w:tcW w:w="720" w:type="dxa"/>
            <w:vAlign w:val="center"/>
          </w:tcPr>
          <w:p w14:paraId="05AE8C06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vAlign w:val="center"/>
            <w:hideMark/>
          </w:tcPr>
          <w:p w14:paraId="143E6E64" w14:textId="77777777" w:rsidR="00C937BC" w:rsidRDefault="00C937BC">
            <w:pPr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تاريخ الفاتورة:</w:t>
            </w:r>
          </w:p>
        </w:tc>
      </w:tr>
      <w:tr w:rsidR="00C937BC" w14:paraId="146E26A6" w14:textId="77777777" w:rsidTr="00C937BC">
        <w:tc>
          <w:tcPr>
            <w:tcW w:w="2774" w:type="dxa"/>
            <w:vAlign w:val="center"/>
          </w:tcPr>
          <w:p w14:paraId="1F65D663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4174" w:type="dxa"/>
            <w:vAlign w:val="center"/>
            <w:hideMark/>
          </w:tcPr>
          <w:p w14:paraId="20DE6437" w14:textId="77777777" w:rsidR="00C937BC" w:rsidRDefault="00C937BC">
            <w:pPr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الفاكس</w:t>
            </w:r>
          </w:p>
          <w:p w14:paraId="0EB75A11" w14:textId="77777777" w:rsidR="00C937BC" w:rsidRDefault="00C937BC">
            <w:pPr>
              <w:bidi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السجل التجاري</w:t>
            </w:r>
          </w:p>
        </w:tc>
        <w:tc>
          <w:tcPr>
            <w:tcW w:w="720" w:type="dxa"/>
            <w:vAlign w:val="center"/>
          </w:tcPr>
          <w:p w14:paraId="2B06E79D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vAlign w:val="center"/>
          </w:tcPr>
          <w:p w14:paraId="42F036AB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</w:tr>
      <w:tr w:rsidR="00C937BC" w14:paraId="4E600569" w14:textId="77777777" w:rsidTr="00C937BC">
        <w:tc>
          <w:tcPr>
            <w:tcW w:w="2774" w:type="dxa"/>
            <w:vAlign w:val="center"/>
          </w:tcPr>
          <w:p w14:paraId="60CD70B1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4174" w:type="dxa"/>
            <w:vAlign w:val="center"/>
          </w:tcPr>
          <w:p w14:paraId="44690D98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D3B4B27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vAlign w:val="center"/>
          </w:tcPr>
          <w:p w14:paraId="36BEBCDC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</w:tr>
    </w:tbl>
    <w:p w14:paraId="54BC5D8B" w14:textId="77777777" w:rsidR="00C937BC" w:rsidRDefault="00C937BC" w:rsidP="00C937BC">
      <w:pPr>
        <w:bidi/>
        <w:rPr>
          <w:rFonts w:ascii="Arial" w:hAnsi="Arial"/>
          <w:color w:val="000000"/>
          <w:sz w:val="20"/>
          <w:szCs w:val="20"/>
        </w:rPr>
      </w:pPr>
      <w:r>
        <w:br/>
      </w:r>
      <w:r>
        <w:rPr>
          <w:rtl/>
        </w:rPr>
        <w:t>بيانات العميل:</w:t>
      </w:r>
      <w: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974"/>
        <w:gridCol w:w="3036"/>
        <w:gridCol w:w="1057"/>
      </w:tblGrid>
      <w:tr w:rsidR="00C937BC" w14:paraId="4074A4F9" w14:textId="77777777" w:rsidTr="00C937BC"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95D7383" w14:textId="77777777" w:rsidR="00C937BC" w:rsidRDefault="00C937BC">
            <w:pPr>
              <w:bidi/>
            </w:pPr>
            <w:r>
              <w:rPr>
                <w:b/>
                <w:rtl/>
              </w:rPr>
              <w:t>عنوان العميل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1255682" w14:textId="77777777" w:rsidR="00C937BC" w:rsidRDefault="00C937BC">
            <w:pPr>
              <w:bidi/>
            </w:pPr>
            <w:r>
              <w:rPr>
                <w:b/>
                <w:rtl/>
              </w:rPr>
              <w:t>عنوان الشحن:</w:t>
            </w:r>
          </w:p>
        </w:tc>
      </w:tr>
      <w:tr w:rsidR="00C937BC" w14:paraId="1090BD20" w14:textId="77777777" w:rsidTr="00C937BC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C616" w14:textId="77777777" w:rsidR="00C937BC" w:rsidRDefault="00C937BC">
            <w:pPr>
              <w:bidi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12DD6" w14:textId="77777777" w:rsidR="00C937BC" w:rsidRDefault="00C937BC">
            <w:pPr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الشركة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172D" w14:textId="77777777" w:rsidR="00C937BC" w:rsidRDefault="00C937BC">
            <w:pPr>
              <w:bidi/>
              <w:rPr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E82C" w14:textId="77777777" w:rsidR="00C937BC" w:rsidRDefault="00C937BC">
            <w:pPr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الشركة</w:t>
            </w:r>
          </w:p>
        </w:tc>
      </w:tr>
      <w:tr w:rsidR="00C937BC" w14:paraId="4DCC713A" w14:textId="77777777" w:rsidTr="00C937BC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1FA3" w14:textId="77777777" w:rsidR="00C937BC" w:rsidRDefault="00C937BC">
            <w:pPr>
              <w:bidi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6DBB" w14:textId="77777777" w:rsidR="00C937BC" w:rsidRDefault="00C937BC">
            <w:pPr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الأسم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7DA4" w14:textId="77777777" w:rsidR="00C937BC" w:rsidRDefault="00C937BC">
            <w:pPr>
              <w:bidi/>
              <w:rPr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4ED31" w14:textId="77777777" w:rsidR="00C937BC" w:rsidRDefault="00C937BC">
            <w:pPr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الأسم</w:t>
            </w:r>
          </w:p>
        </w:tc>
      </w:tr>
      <w:tr w:rsidR="00C937BC" w14:paraId="7CC2A641" w14:textId="77777777" w:rsidTr="00C937BC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A4CC" w14:textId="77777777" w:rsidR="00C937BC" w:rsidRDefault="00C937BC">
            <w:pPr>
              <w:bidi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F0112" w14:textId="77777777" w:rsidR="00C937BC" w:rsidRDefault="00C937BC">
            <w:pPr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العنوان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FD03" w14:textId="77777777" w:rsidR="00C937BC" w:rsidRDefault="00C937BC">
            <w:pPr>
              <w:bidi/>
              <w:rPr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1E1A" w14:textId="77777777" w:rsidR="00C937BC" w:rsidRDefault="00C937BC">
            <w:pPr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العنوان</w:t>
            </w:r>
          </w:p>
        </w:tc>
      </w:tr>
      <w:tr w:rsidR="00C937BC" w14:paraId="600C4B92" w14:textId="77777777" w:rsidTr="00C937BC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1182" w14:textId="77777777" w:rsidR="00C937BC" w:rsidRDefault="00C937BC">
            <w:pPr>
              <w:bidi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98D8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7089" w14:textId="77777777" w:rsidR="00C937BC" w:rsidRDefault="00C937BC">
            <w:pPr>
              <w:bidi/>
              <w:rPr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F7FC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</w:tr>
      <w:tr w:rsidR="00C937BC" w14:paraId="33ADCBA8" w14:textId="77777777" w:rsidTr="00C937BC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15C0" w14:textId="77777777" w:rsidR="00C937BC" w:rsidRDefault="00C937BC">
            <w:pPr>
              <w:bidi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4E4E" w14:textId="77777777" w:rsidR="00C937BC" w:rsidRDefault="00C937BC">
            <w:pPr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المدينة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BADD" w14:textId="77777777" w:rsidR="00C937BC" w:rsidRDefault="00C937BC">
            <w:pPr>
              <w:bidi/>
              <w:rPr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8706D" w14:textId="77777777" w:rsidR="00C937BC" w:rsidRDefault="00C937BC">
            <w:pPr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المدينة</w:t>
            </w:r>
          </w:p>
        </w:tc>
      </w:tr>
    </w:tbl>
    <w:p w14:paraId="2D6ABF81" w14:textId="77777777" w:rsidR="00C937BC" w:rsidRDefault="00C937BC" w:rsidP="00C937BC">
      <w:pPr>
        <w:bidi/>
        <w:rPr>
          <w:rFonts w:ascii="Arial" w:hAnsi="Arial"/>
          <w:color w:val="000000"/>
          <w:sz w:val="20"/>
          <w:szCs w:val="20"/>
        </w:rPr>
      </w:pPr>
    </w:p>
    <w:tbl>
      <w:tblPr>
        <w:tblW w:w="2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2"/>
      </w:tblGrid>
      <w:tr w:rsidR="00C937BC" w14:paraId="31BF6342" w14:textId="77777777" w:rsidTr="00C937BC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178AC" w14:textId="77777777" w:rsidR="00C937BC" w:rsidRDefault="00C937BC">
            <w:pPr>
              <w:bidi/>
            </w:pPr>
          </w:p>
        </w:tc>
      </w:tr>
    </w:tbl>
    <w:p w14:paraId="164FAFB9" w14:textId="77777777" w:rsidR="00C937BC" w:rsidRDefault="00C937BC" w:rsidP="00C937BC">
      <w:pPr>
        <w:bidi/>
        <w:rPr>
          <w:rFonts w:ascii="Arial" w:hAnsi="Arial"/>
          <w:color w:val="000000"/>
          <w:sz w:val="20"/>
          <w:szCs w:val="20"/>
        </w:rPr>
      </w:pPr>
      <w:r>
        <w:br/>
      </w:r>
      <w:r>
        <w:rPr>
          <w:rtl/>
        </w:rPr>
        <w:t>بيانات الفاتورة</w:t>
      </w:r>
      <w:r>
        <w:t>:</w:t>
      </w:r>
      <w: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2"/>
        <w:gridCol w:w="897"/>
        <w:gridCol w:w="4007"/>
        <w:gridCol w:w="2190"/>
      </w:tblGrid>
      <w:tr w:rsidR="00C937BC" w14:paraId="49D410EE" w14:textId="77777777" w:rsidTr="00C937BC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A151065" w14:textId="77777777" w:rsidR="00C937BC" w:rsidRDefault="00C937BC">
            <w:pPr>
              <w:bidi/>
              <w:rPr>
                <w:b/>
              </w:rPr>
            </w:pPr>
            <w:r>
              <w:rPr>
                <w:b/>
                <w:rtl/>
              </w:rPr>
              <w:t>الأجمالى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522B168" w14:textId="77777777" w:rsidR="00C937BC" w:rsidRDefault="00C937BC">
            <w:pPr>
              <w:bidi/>
              <w:rPr>
                <w:b/>
              </w:rPr>
            </w:pPr>
            <w:r>
              <w:rPr>
                <w:b/>
                <w:rtl/>
              </w:rPr>
              <w:t xml:space="preserve">الكمية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EFCBDE4" w14:textId="77777777" w:rsidR="00C937BC" w:rsidRDefault="00C937BC">
            <w:pPr>
              <w:bidi/>
              <w:rPr>
                <w:b/>
              </w:rPr>
            </w:pPr>
            <w:r>
              <w:rPr>
                <w:b/>
                <w:rtl/>
              </w:rPr>
              <w:t>الوصف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10DCF3C" w14:textId="77777777" w:rsidR="00C937BC" w:rsidRDefault="00C937BC">
            <w:pPr>
              <w:bidi/>
              <w:rPr>
                <w:b/>
              </w:rPr>
            </w:pPr>
            <w:r>
              <w:rPr>
                <w:b/>
                <w:rtl/>
              </w:rPr>
              <w:t>المنتج</w:t>
            </w:r>
          </w:p>
        </w:tc>
      </w:tr>
      <w:tr w:rsidR="00C937BC" w14:paraId="4DD1761F" w14:textId="77777777" w:rsidTr="00C937BC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5605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FCAC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19D0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3DC4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</w:tr>
      <w:tr w:rsidR="00C937BC" w14:paraId="54024201" w14:textId="77777777" w:rsidTr="00C937BC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6F01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8135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B43B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1D71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</w:tr>
      <w:tr w:rsidR="00C937BC" w14:paraId="5E3436CE" w14:textId="77777777" w:rsidTr="00C937BC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04EA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7C12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8A24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6B7C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</w:tr>
      <w:tr w:rsidR="00C937BC" w14:paraId="753C44F8" w14:textId="77777777" w:rsidTr="00C937BC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76F9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E4C8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9A94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1C60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</w:tr>
      <w:tr w:rsidR="00C937BC" w14:paraId="0352F042" w14:textId="77777777" w:rsidTr="00C937BC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E3D8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91C9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AE54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8BFB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</w:tr>
      <w:tr w:rsidR="00C937BC" w14:paraId="1398FD33" w14:textId="77777777" w:rsidTr="00C937BC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BFD0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4C02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B11B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447C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</w:tr>
      <w:tr w:rsidR="00C937BC" w14:paraId="6CA952FF" w14:textId="77777777" w:rsidTr="00C937BC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512F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791B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AC31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B428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</w:tr>
      <w:tr w:rsidR="00C937BC" w14:paraId="4E938AB3" w14:textId="77777777" w:rsidTr="00C937BC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F321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0172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3EB1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E2B1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</w:tr>
      <w:tr w:rsidR="00C937BC" w14:paraId="12591A88" w14:textId="77777777" w:rsidTr="00C937BC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CC2C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70F9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FB1D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6EB7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</w:tr>
      <w:tr w:rsidR="00C937BC" w14:paraId="0468D9C5" w14:textId="77777777" w:rsidTr="00C937BC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81C9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E691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2DE8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E00B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</w:tr>
      <w:tr w:rsidR="00C937BC" w14:paraId="07ED2AB4" w14:textId="77777777" w:rsidTr="00C937BC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10E4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C8C2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6A5B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0185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</w:tr>
      <w:tr w:rsidR="00C937BC" w14:paraId="31F0121D" w14:textId="77777777" w:rsidTr="00C937BC"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8BF7A2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4A7DD31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D6463" w14:textId="77777777" w:rsidR="00C937BC" w:rsidRDefault="00C937BC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الأجمالى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FDA8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</w:tr>
      <w:tr w:rsidR="00C937BC" w14:paraId="33C43AB3" w14:textId="77777777" w:rsidTr="00C937BC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3B494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638DFF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B4F9F" w14:textId="77777777" w:rsidR="00C937BC" w:rsidRDefault="00C937BC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الضرائب: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5464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</w:tr>
      <w:tr w:rsidR="00C937BC" w14:paraId="68CF3E1B" w14:textId="77777777" w:rsidTr="00C937BC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CAB9D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205D8F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20148" w14:textId="77777777" w:rsidR="00C937BC" w:rsidRDefault="00C937BC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الشحن: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E1D3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</w:tr>
      <w:tr w:rsidR="00C937BC" w14:paraId="700D10E4" w14:textId="77777777" w:rsidTr="00C937BC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E8592" w14:textId="77777777" w:rsidR="00C937BC" w:rsidRDefault="00C937BC">
            <w:pPr>
              <w:bidi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A7243C" w14:textId="77777777" w:rsidR="00C937BC" w:rsidRDefault="00C937BC">
            <w:pPr>
              <w:bidi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BE61" w14:textId="77777777" w:rsidR="00C937BC" w:rsidRDefault="00C937BC">
            <w:pPr>
              <w:bidi/>
              <w:rPr>
                <w:b/>
              </w:rPr>
            </w:pPr>
            <w:r>
              <w:rPr>
                <w:b/>
                <w:rtl/>
              </w:rPr>
              <w:t>الصافى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6C00" w14:textId="77777777" w:rsidR="00C937BC" w:rsidRDefault="00C937BC">
            <w:pPr>
              <w:bidi/>
            </w:pPr>
          </w:p>
        </w:tc>
      </w:tr>
    </w:tbl>
    <w:p w14:paraId="404DF350" w14:textId="77777777" w:rsidR="00C937BC" w:rsidRDefault="00C937BC" w:rsidP="00C937BC">
      <w:pPr>
        <w:bidi/>
        <w:rPr>
          <w:rFonts w:ascii="Arial" w:hAnsi="Arial"/>
          <w:color w:val="000000"/>
          <w:sz w:val="20"/>
          <w:szCs w:val="20"/>
        </w:rPr>
      </w:pPr>
      <w: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C937BC" w14:paraId="7A06F36A" w14:textId="77777777" w:rsidTr="00C937BC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97C20E7" w14:textId="77777777" w:rsidR="00C937BC" w:rsidRDefault="00C937BC">
            <w:pPr>
              <w:bidi/>
              <w:rPr>
                <w:b/>
              </w:rPr>
            </w:pPr>
            <w:r>
              <w:rPr>
                <w:b/>
                <w:rtl/>
              </w:rPr>
              <w:t>ملحوظات:</w:t>
            </w:r>
          </w:p>
        </w:tc>
      </w:tr>
      <w:tr w:rsidR="00C937BC" w14:paraId="1D7ACD18" w14:textId="77777777" w:rsidTr="00C937BC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1DDE" w14:textId="77777777" w:rsidR="00C937BC" w:rsidRDefault="00C937BC">
            <w:pPr>
              <w:bidi/>
              <w:rPr>
                <w:sz w:val="24"/>
                <w:szCs w:val="24"/>
              </w:rPr>
            </w:pPr>
          </w:p>
          <w:p w14:paraId="7A47D14B" w14:textId="77777777" w:rsidR="00C937BC" w:rsidRDefault="00C937BC">
            <w:pPr>
              <w:bidi/>
              <w:rPr>
                <w:sz w:val="24"/>
                <w:szCs w:val="24"/>
              </w:rPr>
            </w:pPr>
          </w:p>
          <w:p w14:paraId="30352FFF" w14:textId="77777777" w:rsidR="00C937BC" w:rsidRDefault="00C937BC">
            <w:pPr>
              <w:bidi/>
              <w:rPr>
                <w:sz w:val="24"/>
                <w:szCs w:val="24"/>
              </w:rPr>
            </w:pPr>
          </w:p>
          <w:p w14:paraId="037F05F5" w14:textId="77777777" w:rsidR="00C937BC" w:rsidRDefault="00C937BC">
            <w:pPr>
              <w:bidi/>
              <w:rPr>
                <w:sz w:val="24"/>
                <w:szCs w:val="24"/>
              </w:rPr>
            </w:pPr>
          </w:p>
          <w:p w14:paraId="3B1443F2" w14:textId="77777777" w:rsidR="00C937BC" w:rsidRDefault="00C937BC">
            <w:pPr>
              <w:bidi/>
              <w:rPr>
                <w:sz w:val="24"/>
                <w:szCs w:val="24"/>
              </w:rPr>
            </w:pPr>
          </w:p>
          <w:p w14:paraId="137F80BF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</w:tr>
    </w:tbl>
    <w:p w14:paraId="229BC65E" w14:textId="21A66BD1" w:rsidR="00C937BC" w:rsidRDefault="00C937BC" w:rsidP="00C937BC"/>
    <w:p w14:paraId="0882E24F" w14:textId="203098B7" w:rsidR="00C937BC" w:rsidRDefault="00C937BC" w:rsidP="00C937BC"/>
    <w:p w14:paraId="035F57CF" w14:textId="7BB863EE" w:rsidR="00C937BC" w:rsidRDefault="00C937BC" w:rsidP="00C937BC"/>
    <w:p w14:paraId="6BDEA974" w14:textId="5817BB0E" w:rsidR="00C937BC" w:rsidRDefault="00C937BC" w:rsidP="00C937BC"/>
    <w:p w14:paraId="216FE1ED" w14:textId="5C3B12C5" w:rsidR="00C937BC" w:rsidRDefault="00C937BC" w:rsidP="00C937BC"/>
    <w:p w14:paraId="614BE8F4" w14:textId="3834CD3B" w:rsidR="00C937BC" w:rsidRDefault="00C937BC" w:rsidP="00C937BC"/>
    <w:p w14:paraId="5CB21C2F" w14:textId="37F0296A" w:rsidR="00C937BC" w:rsidRDefault="00C937BC" w:rsidP="00C937BC"/>
    <w:p w14:paraId="1371A865" w14:textId="0A55D8DA" w:rsidR="00C937BC" w:rsidRDefault="00C937BC" w:rsidP="00C937BC"/>
    <w:p w14:paraId="1A6CD27A" w14:textId="5BD35D66" w:rsidR="00C937BC" w:rsidRDefault="00C937BC" w:rsidP="00C937BC"/>
    <w:p w14:paraId="56B2EC0B" w14:textId="2916419B" w:rsidR="00C937BC" w:rsidRDefault="00C937BC" w:rsidP="00C937BC"/>
    <w:p w14:paraId="55DFA874" w14:textId="004E5F7C" w:rsidR="00C937BC" w:rsidRDefault="00C937BC" w:rsidP="00C937BC"/>
    <w:p w14:paraId="59B1B664" w14:textId="11AF09D3" w:rsidR="00C937BC" w:rsidRDefault="00C937BC" w:rsidP="00C937BC"/>
    <w:p w14:paraId="0318B04F" w14:textId="65307334" w:rsidR="00C937BC" w:rsidRDefault="00C937BC" w:rsidP="00C937BC"/>
    <w:p w14:paraId="0EC08E0D" w14:textId="0C165261" w:rsidR="00C937BC" w:rsidRDefault="00C937BC" w:rsidP="00C937BC"/>
    <w:p w14:paraId="4F631BEB" w14:textId="2832E78E" w:rsidR="00C937BC" w:rsidRDefault="00C937BC" w:rsidP="00C937BC"/>
    <w:p w14:paraId="43E9FC9D" w14:textId="028CFE90" w:rsidR="00C937BC" w:rsidRDefault="00C937BC" w:rsidP="00C937BC"/>
    <w:p w14:paraId="760E8086" w14:textId="256586F3" w:rsidR="00C937BC" w:rsidRDefault="00C937BC" w:rsidP="00C937BC"/>
    <w:p w14:paraId="42F6E2D5" w14:textId="1468D4F5" w:rsidR="00C937BC" w:rsidRDefault="00C937BC" w:rsidP="00C937BC"/>
    <w:p w14:paraId="14BE6ABC" w14:textId="68117CD2" w:rsidR="00C937BC" w:rsidRDefault="00C937BC" w:rsidP="00C937BC"/>
    <w:p w14:paraId="01EE6BEB" w14:textId="32AED1DE" w:rsidR="00C937BC" w:rsidRDefault="00C937BC" w:rsidP="00C937BC"/>
    <w:p w14:paraId="77B5EDAA" w14:textId="196B968F" w:rsidR="00C937BC" w:rsidRDefault="00C937BC" w:rsidP="00C937BC"/>
    <w:p w14:paraId="4F7BB2E8" w14:textId="578B48A5" w:rsidR="00C937BC" w:rsidRDefault="00C937BC" w:rsidP="00C937BC"/>
    <w:p w14:paraId="156EBE08" w14:textId="547CF573" w:rsidR="00C937BC" w:rsidRDefault="00C937BC" w:rsidP="00C937BC"/>
    <w:p w14:paraId="58E10DA0" w14:textId="4CD48C97" w:rsidR="00C937BC" w:rsidRDefault="00C937BC" w:rsidP="00C937BC"/>
    <w:p w14:paraId="1122520D" w14:textId="6CB2845A" w:rsidR="00C937BC" w:rsidRDefault="00C937BC" w:rsidP="00C937BC"/>
    <w:p w14:paraId="178C636A" w14:textId="7FCE9094" w:rsidR="00C937BC" w:rsidRDefault="00C937BC" w:rsidP="00C937BC"/>
    <w:p w14:paraId="328D6B03" w14:textId="764F25A2" w:rsidR="00C937BC" w:rsidRDefault="00C937BC" w:rsidP="00C937BC"/>
    <w:p w14:paraId="5563A5FF" w14:textId="6AE40213" w:rsidR="00C937BC" w:rsidRDefault="00C937BC" w:rsidP="00C937BC"/>
    <w:p w14:paraId="483075F5" w14:textId="062A16F1" w:rsidR="00C937BC" w:rsidRDefault="00C937BC" w:rsidP="00C937BC"/>
    <w:p w14:paraId="17BED459" w14:textId="0EE52809" w:rsidR="00C937BC" w:rsidRDefault="00C937BC" w:rsidP="00C937BC"/>
    <w:p w14:paraId="083DA29C" w14:textId="3F93FD22" w:rsidR="00C937BC" w:rsidRDefault="00C937BC" w:rsidP="00C937BC"/>
    <w:p w14:paraId="2B62DF9D" w14:textId="0B2950D9" w:rsidR="00C937BC" w:rsidRDefault="00C937BC" w:rsidP="00C937BC"/>
    <w:p w14:paraId="4B0F3AE5" w14:textId="22534786" w:rsidR="00C937BC" w:rsidRDefault="00C937BC" w:rsidP="00C937BC"/>
    <w:p w14:paraId="6FEB9B78" w14:textId="3CB848D9" w:rsidR="00C937BC" w:rsidRDefault="00C937BC" w:rsidP="00C937BC"/>
    <w:p w14:paraId="04CF8939" w14:textId="28D001C3" w:rsidR="00C937BC" w:rsidRDefault="00C937BC" w:rsidP="00C937BC"/>
    <w:p w14:paraId="4EE05634" w14:textId="0F57E3DB" w:rsidR="00C937BC" w:rsidRDefault="00C937BC" w:rsidP="00C937BC"/>
    <w:p w14:paraId="39CD0FAB" w14:textId="0ADED510" w:rsidR="00C937BC" w:rsidRDefault="00C937BC" w:rsidP="00C937BC"/>
    <w:p w14:paraId="21A0744C" w14:textId="239A44E7" w:rsidR="00C937BC" w:rsidRDefault="00C937BC" w:rsidP="00C937BC"/>
    <w:p w14:paraId="70521BB8" w14:textId="18FE5ED4" w:rsidR="00C937BC" w:rsidRDefault="00C937BC" w:rsidP="00C937BC"/>
    <w:p w14:paraId="71889D97" w14:textId="21129B00" w:rsidR="00C937BC" w:rsidRDefault="00C937BC" w:rsidP="00C937BC"/>
    <w:p w14:paraId="61D10D44" w14:textId="2BF6C15F" w:rsidR="00C937BC" w:rsidRDefault="00C937BC" w:rsidP="00C937BC"/>
    <w:p w14:paraId="346520EB" w14:textId="26ACB52F" w:rsidR="00C937BC" w:rsidRDefault="00C937BC" w:rsidP="00C937BC"/>
    <w:p w14:paraId="4AAF8F6F" w14:textId="4C1E7A7A" w:rsidR="00C937BC" w:rsidRDefault="00C937BC" w:rsidP="00C937BC"/>
    <w:p w14:paraId="484D7C67" w14:textId="5FAA4C57" w:rsidR="00C937BC" w:rsidRDefault="00C937BC" w:rsidP="00C937BC"/>
    <w:p w14:paraId="233F860A" w14:textId="5705FEB4" w:rsidR="00C937BC" w:rsidRDefault="00C937BC" w:rsidP="00C937BC"/>
    <w:p w14:paraId="1C092DC3" w14:textId="272D5AAC" w:rsidR="00C937BC" w:rsidRDefault="00C937BC" w:rsidP="00C937BC"/>
    <w:p w14:paraId="11FC413E" w14:textId="155FA950" w:rsidR="00C937BC" w:rsidRDefault="00C937BC" w:rsidP="00C937BC"/>
    <w:p w14:paraId="11EF27F9" w14:textId="1EDD40FE" w:rsidR="00C937BC" w:rsidRDefault="00C937BC" w:rsidP="00C937BC"/>
    <w:p w14:paraId="29131955" w14:textId="5CBF892D" w:rsidR="00C937BC" w:rsidRDefault="00C937BC" w:rsidP="00C937BC"/>
    <w:p w14:paraId="3AFE5F23" w14:textId="4B9488BF" w:rsidR="00C937BC" w:rsidRDefault="00C937BC" w:rsidP="00C937BC"/>
    <w:p w14:paraId="1C4EE8B9" w14:textId="1A42B2D0" w:rsidR="00C937BC" w:rsidRDefault="00C937BC" w:rsidP="00C937BC"/>
    <w:p w14:paraId="0BD2927C" w14:textId="284A4603" w:rsidR="00C937BC" w:rsidRDefault="00C937BC" w:rsidP="00C937BC"/>
    <w:p w14:paraId="446CA5F3" w14:textId="17273259" w:rsidR="00C937BC" w:rsidRDefault="00C937BC" w:rsidP="00C937BC"/>
    <w:p w14:paraId="55C3365B" w14:textId="3D091979" w:rsidR="00C937BC" w:rsidRDefault="00C937BC" w:rsidP="00C937BC"/>
    <w:p w14:paraId="21231DB0" w14:textId="5B369D89" w:rsidR="00C937BC" w:rsidRDefault="00C937BC" w:rsidP="00C937BC"/>
    <w:p w14:paraId="59467E3D" w14:textId="0065D277" w:rsidR="00C937BC" w:rsidRDefault="00C937BC" w:rsidP="00C937BC"/>
    <w:p w14:paraId="796A44F4" w14:textId="7CE430FC" w:rsidR="00C937BC" w:rsidRDefault="00C937BC" w:rsidP="00C937BC"/>
    <w:p w14:paraId="18BDED27" w14:textId="2C0FCBD5" w:rsidR="00C937BC" w:rsidRDefault="00C937BC" w:rsidP="00C937BC">
      <w:pPr>
        <w:bidi/>
        <w:rPr>
          <w:rFonts w:ascii="Liberation Serif" w:eastAsia="NSimSun" w:hAnsi="Liberation Serif" w:hint="eastAsia"/>
          <w:spacing w:val="0"/>
          <w:sz w:val="24"/>
          <w:szCs w:val="24"/>
        </w:rPr>
      </w:pPr>
      <w:r>
        <w:rPr>
          <w:rFonts w:ascii="Liberation Serif" w:eastAsia="NSimSun" w:hAnsi="Liberation Serif"/>
          <w:noProof/>
          <w:sz w:val="24"/>
          <w:szCs w:val="24"/>
        </w:rPr>
        <w:drawing>
          <wp:anchor distT="0" distB="0" distL="0" distR="0" simplePos="0" relativeHeight="251658240" behindDoc="1" locked="0" layoutInCell="1" allowOverlap="1" wp14:anchorId="34FAE8B3" wp14:editId="2A702A3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274310" cy="79787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7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3FA7A4" w14:textId="77777777" w:rsidR="00C937BC" w:rsidRDefault="00C937BC" w:rsidP="00C937BC">
      <w:pPr>
        <w:bidi/>
      </w:pPr>
    </w:p>
    <w:p w14:paraId="2A0F1A71" w14:textId="77777777" w:rsidR="00C937BC" w:rsidRDefault="00C937BC" w:rsidP="00C937BC">
      <w:pPr>
        <w:bidi/>
        <w:rPr>
          <w:color w:val="999999"/>
        </w:rPr>
      </w:pPr>
      <w:r>
        <w:rPr>
          <w:color w:val="999999"/>
          <w:rtl/>
        </w:rPr>
        <w:t xml:space="preserve">                 </w:t>
      </w:r>
      <w:r>
        <w:rPr>
          <w:b/>
          <w:bCs/>
          <w:color w:val="999999"/>
          <w:sz w:val="36"/>
          <w:szCs w:val="36"/>
          <w:rtl/>
        </w:rPr>
        <w:t>الشعار</w:t>
      </w:r>
    </w:p>
    <w:p w14:paraId="20762F0E" w14:textId="77777777" w:rsidR="00C937BC" w:rsidRDefault="00C937BC" w:rsidP="00C937BC">
      <w:pPr>
        <w:bidi/>
        <w:rPr>
          <w:lang w:bidi="ar-EG"/>
        </w:rPr>
      </w:pPr>
      <w:r>
        <w:rPr>
          <w:b/>
          <w:bCs/>
          <w:color w:val="999999"/>
          <w:sz w:val="36"/>
          <w:szCs w:val="36"/>
          <w:rtl/>
        </w:rPr>
        <w:t xml:space="preserve">           </w:t>
      </w:r>
      <w:r>
        <w:rPr>
          <w:color w:val="999999"/>
          <w:rtl/>
        </w:rPr>
        <w:t>اسم الشركة</w:t>
      </w:r>
    </w:p>
    <w:p w14:paraId="70F7E2EE" w14:textId="77777777" w:rsidR="00C937BC" w:rsidRDefault="00C937BC" w:rsidP="00C937BC">
      <w:pPr>
        <w:bidi/>
        <w:rPr>
          <w:color w:val="999999"/>
        </w:rPr>
      </w:pPr>
      <w:r>
        <w:rPr>
          <w:color w:val="999999"/>
          <w:rtl/>
        </w:rPr>
        <w:t xml:space="preserve">          </w:t>
      </w:r>
      <w:hyperlink r:id="rId6" w:history="1">
        <w:r>
          <w:rPr>
            <w:rStyle w:val="Hyperlink"/>
            <w:rFonts w:hint="cs"/>
            <w:color w:val="999999"/>
          </w:rPr>
          <w:t>www.word-web.com</w:t>
        </w:r>
      </w:hyperlink>
    </w:p>
    <w:p w14:paraId="70C9C329" w14:textId="77777777" w:rsidR="00C937BC" w:rsidRDefault="00C937BC" w:rsidP="00C937BC">
      <w:pPr>
        <w:bidi/>
        <w:rPr>
          <w:color w:val="999999"/>
        </w:rPr>
      </w:pPr>
    </w:p>
    <w:p w14:paraId="59382690" w14:textId="77777777" w:rsidR="00C937BC" w:rsidRPr="00C937BC" w:rsidRDefault="00C937BC" w:rsidP="00C937BC">
      <w:pPr>
        <w:rPr>
          <w:lang w:bidi="ar-EG"/>
        </w:rPr>
      </w:pPr>
    </w:p>
    <w:sectPr w:rsidR="00C937BC" w:rsidRPr="00C937BC" w:rsidSect="00A855C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B2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DA"/>
    <w:rsid w:val="00124084"/>
    <w:rsid w:val="001F12A0"/>
    <w:rsid w:val="002F31C0"/>
    <w:rsid w:val="0042624E"/>
    <w:rsid w:val="005F5FFE"/>
    <w:rsid w:val="007800DA"/>
    <w:rsid w:val="008C274B"/>
    <w:rsid w:val="00A402F9"/>
    <w:rsid w:val="00A855C3"/>
    <w:rsid w:val="00B41200"/>
    <w:rsid w:val="00B87A2E"/>
    <w:rsid w:val="00C9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C4E62"/>
  <w15:docId w15:val="{7B1BACF7-D97E-47F0-9526-F2331FBB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7BC"/>
    <w:pPr>
      <w:spacing w:after="0" w:line="264" w:lineRule="auto"/>
    </w:pPr>
    <w:rPr>
      <w:rFonts w:ascii="Tahoma" w:eastAsiaTheme="minorEastAsia" w:hAnsi="Tahoma" w:cs="Tahoma"/>
      <w:spacing w:val="4"/>
      <w:sz w:val="18"/>
      <w:szCs w:val="18"/>
    </w:rPr>
  </w:style>
  <w:style w:type="paragraph" w:styleId="Heading1">
    <w:name w:val="heading 1"/>
    <w:basedOn w:val="Normal"/>
    <w:link w:val="Heading1Char"/>
    <w:uiPriority w:val="1"/>
    <w:qFormat/>
    <w:rsid w:val="00C937BC"/>
    <w:pPr>
      <w:outlineLvl w:val="0"/>
    </w:pPr>
    <w:rPr>
      <w:rFonts w:eastAsia="Times New Roman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semiHidden/>
    <w:unhideWhenUsed/>
    <w:qFormat/>
    <w:rsid w:val="00C937BC"/>
    <w:pPr>
      <w:jc w:val="right"/>
      <w:outlineLvl w:val="1"/>
    </w:pPr>
    <w:rPr>
      <w:rFonts w:eastAsia="Times New Roman"/>
      <w:caps/>
    </w:rPr>
  </w:style>
  <w:style w:type="paragraph" w:styleId="Heading3">
    <w:name w:val="heading 3"/>
    <w:basedOn w:val="Normal"/>
    <w:link w:val="Heading3Char"/>
    <w:uiPriority w:val="1"/>
    <w:semiHidden/>
    <w:unhideWhenUsed/>
    <w:qFormat/>
    <w:rsid w:val="00C937BC"/>
    <w:pPr>
      <w:outlineLvl w:val="2"/>
    </w:pPr>
    <w:rPr>
      <w:rFonts w:eastAsia="Times New Roman"/>
      <w:b/>
      <w:bCs/>
      <w:caps/>
    </w:rPr>
  </w:style>
  <w:style w:type="paragraph" w:styleId="Heading4">
    <w:name w:val="heading 4"/>
    <w:basedOn w:val="Normal"/>
    <w:link w:val="Heading4Char"/>
    <w:uiPriority w:val="1"/>
    <w:semiHidden/>
    <w:unhideWhenUsed/>
    <w:qFormat/>
    <w:rsid w:val="00C937BC"/>
    <w:pPr>
      <w:keepNext/>
      <w:keepLines/>
      <w:jc w:val="center"/>
      <w:outlineLvl w:val="3"/>
    </w:pPr>
    <w:rPr>
      <w:rFonts w:eastAsiaTheme="majorEastAsia"/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5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C937BC"/>
    <w:rPr>
      <w:rFonts w:ascii="Tahoma" w:eastAsia="Times New Roman" w:hAnsi="Tahoma" w:cs="Tahoma"/>
      <w:b/>
      <w:bCs/>
      <w:spacing w:val="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C937BC"/>
    <w:rPr>
      <w:rFonts w:ascii="Tahoma" w:eastAsia="Times New Roman" w:hAnsi="Tahoma" w:cs="Tahoma"/>
      <w:caps/>
      <w:spacing w:val="4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C937BC"/>
    <w:rPr>
      <w:rFonts w:ascii="Tahoma" w:eastAsia="Times New Roman" w:hAnsi="Tahoma" w:cs="Tahoma"/>
      <w:b/>
      <w:bCs/>
      <w:caps/>
      <w:spacing w:val="4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C937BC"/>
    <w:rPr>
      <w:rFonts w:ascii="Tahoma" w:eastAsiaTheme="majorEastAsia" w:hAnsi="Tahoma" w:cs="Tahoma"/>
      <w:b/>
      <w:bCs/>
      <w:caps/>
      <w:spacing w:val="4"/>
      <w:sz w:val="18"/>
      <w:szCs w:val="18"/>
    </w:rPr>
  </w:style>
  <w:style w:type="paragraph" w:styleId="Title">
    <w:name w:val="Title"/>
    <w:basedOn w:val="Normal"/>
    <w:link w:val="TitleChar"/>
    <w:qFormat/>
    <w:rsid w:val="00C937BC"/>
    <w:pPr>
      <w:spacing w:after="400"/>
      <w:contextualSpacing/>
      <w:jc w:val="right"/>
    </w:pPr>
    <w:rPr>
      <w:rFonts w:eastAsiaTheme="majorEastAsia"/>
      <w:b/>
      <w:bCs/>
      <w:caps/>
      <w:color w:val="595959" w:themeColor="text1" w:themeTint="A6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937BC"/>
    <w:rPr>
      <w:rFonts w:ascii="Tahoma" w:eastAsiaTheme="majorEastAsia" w:hAnsi="Tahoma" w:cs="Tahoma"/>
      <w:b/>
      <w:bCs/>
      <w:caps/>
      <w:color w:val="595959" w:themeColor="text1" w:themeTint="A6"/>
      <w:spacing w:val="4"/>
      <w:kern w:val="28"/>
      <w:sz w:val="40"/>
      <w:szCs w:val="40"/>
    </w:rPr>
  </w:style>
  <w:style w:type="paragraph" w:customStyle="1" w:styleId="a">
    <w:name w:val="المبلغ"/>
    <w:basedOn w:val="Normal"/>
    <w:uiPriority w:val="6"/>
    <w:qFormat/>
    <w:rsid w:val="00C937BC"/>
    <w:pPr>
      <w:jc w:val="right"/>
    </w:pPr>
  </w:style>
  <w:style w:type="paragraph" w:customStyle="1" w:styleId="a0">
    <w:name w:val="الإرشادات"/>
    <w:basedOn w:val="Normal"/>
    <w:uiPriority w:val="8"/>
    <w:qFormat/>
    <w:rsid w:val="00C937BC"/>
    <w:pPr>
      <w:spacing w:before="240"/>
      <w:contextualSpacing/>
    </w:pPr>
  </w:style>
  <w:style w:type="paragraph" w:customStyle="1" w:styleId="a1">
    <w:name w:val="الشعار"/>
    <w:basedOn w:val="Normal"/>
    <w:uiPriority w:val="2"/>
    <w:qFormat/>
    <w:rsid w:val="00C937BC"/>
    <w:pPr>
      <w:spacing w:after="240"/>
    </w:pPr>
    <w:rPr>
      <w:i/>
      <w:iCs/>
      <w:color w:val="595959" w:themeColor="text1" w:themeTint="A6"/>
    </w:rPr>
  </w:style>
  <w:style w:type="paragraph" w:customStyle="1" w:styleId="a2">
    <w:name w:val="شكراً لك"/>
    <w:basedOn w:val="Normal"/>
    <w:next w:val="Normal"/>
    <w:uiPriority w:val="9"/>
    <w:qFormat/>
    <w:rsid w:val="00C937BC"/>
    <w:pPr>
      <w:spacing w:before="600"/>
      <w:jc w:val="center"/>
    </w:pPr>
    <w:rPr>
      <w:b/>
      <w:bCs/>
      <w:caps/>
    </w:rPr>
  </w:style>
  <w:style w:type="paragraph" w:customStyle="1" w:styleId="a3">
    <w:name w:val="الكمية"/>
    <w:basedOn w:val="Normal"/>
    <w:uiPriority w:val="5"/>
    <w:qFormat/>
    <w:rsid w:val="00C937BC"/>
    <w:pPr>
      <w:jc w:val="center"/>
    </w:pPr>
  </w:style>
  <w:style w:type="table" w:styleId="TableSubtle2">
    <w:name w:val="Table Subtle 2"/>
    <w:basedOn w:val="TableNormal"/>
    <w:uiPriority w:val="99"/>
    <w:semiHidden/>
    <w:unhideWhenUsed/>
    <w:rsid w:val="00C937BC"/>
    <w:pPr>
      <w:spacing w:after="0" w:line="264" w:lineRule="auto"/>
    </w:pPr>
    <w:rPr>
      <w:rFonts w:eastAsiaTheme="minorEastAsia"/>
      <w:sz w:val="18"/>
      <w:szCs w:val="18"/>
    </w:rPr>
    <w:tblPr>
      <w:tblInd w:w="0" w:type="nil"/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lainTable1">
    <w:name w:val="Plain Table 1"/>
    <w:basedOn w:val="TableNormal"/>
    <w:uiPriority w:val="41"/>
    <w:rsid w:val="00C937BC"/>
    <w:pPr>
      <w:spacing w:after="0" w:line="240" w:lineRule="auto"/>
    </w:pPr>
    <w:rPr>
      <w:rFonts w:eastAsiaTheme="minorEastAsia"/>
      <w:sz w:val="18"/>
      <w:szCs w:val="18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C937BC"/>
    <w:pPr>
      <w:spacing w:after="0" w:line="240" w:lineRule="auto"/>
    </w:pPr>
    <w:rPr>
      <w:rFonts w:eastAsiaTheme="minorEastAsia"/>
      <w:sz w:val="18"/>
      <w:szCs w:val="18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C937BC"/>
    <w:pPr>
      <w:spacing w:after="0" w:line="240" w:lineRule="auto"/>
    </w:pPr>
    <w:rPr>
      <w:rFonts w:eastAsiaTheme="minorEastAsia"/>
      <w:sz w:val="18"/>
      <w:szCs w:val="18"/>
    </w:rPr>
    <w:tblPr>
      <w:tblStyleRowBandSize w:val="1"/>
      <w:tblStyleColBandSize w:val="1"/>
      <w:tblInd w:w="0" w:type="nil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72" w:type="dxa"/>
        <w:left w:w="216" w:type="dxa"/>
        <w:bottom w:w="72" w:type="dxa"/>
        <w:right w:w="216" w:type="dxa"/>
      </w:tblCellMar>
    </w:tblPr>
    <w:tcPr>
      <w:vAlign w:val="center"/>
    </w:tcPr>
    <w:tblStylePr w:type="firstRow">
      <w:rPr>
        <w:b w:val="0"/>
        <w:bCs/>
        <w:i w:val="0"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C937B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ord-web.com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nmuzj.com/blank-invoice-form" TargetMode="Externa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3128EC3530546BA9F7E4885112F6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AC947-C800-47F7-86EC-C259AFB5407B}"/>
      </w:docPartPr>
      <w:docPartBody>
        <w:p w:rsidR="00BC046B" w:rsidRDefault="002F68FA" w:rsidP="002F68FA">
          <w:pPr>
            <w:pStyle w:val="93128EC3530546BA9F7E4885112F621E"/>
          </w:pPr>
          <w:r>
            <w:rPr>
              <w:rtl/>
              <w:lang w:eastAsia="ar"/>
            </w:rPr>
            <w:t>اسم الشركة</w:t>
          </w:r>
        </w:p>
      </w:docPartBody>
    </w:docPart>
    <w:docPart>
      <w:docPartPr>
        <w:name w:val="536E7CE399D5448FA7371F76315FA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8240D-C99F-4954-A81D-3072D8369FC9}"/>
      </w:docPartPr>
      <w:docPartBody>
        <w:p w:rsidR="00BC046B" w:rsidRDefault="002F68FA" w:rsidP="002F68FA">
          <w:pPr>
            <w:pStyle w:val="536E7CE399D5448FA7371F76315FACCA"/>
          </w:pPr>
          <w:r>
            <w:rPr>
              <w:rtl/>
              <w:lang w:eastAsia="ar"/>
            </w:rPr>
            <w:t>شعار الشركة</w:t>
          </w:r>
        </w:p>
      </w:docPartBody>
    </w:docPart>
    <w:docPart>
      <w:docPartPr>
        <w:name w:val="4A922BAB2E3D4D69ADD7BA42D1F0F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2319-562F-4BCD-8210-02A8D1F98C20}"/>
      </w:docPartPr>
      <w:docPartBody>
        <w:p w:rsidR="00BC046B" w:rsidRDefault="002F68FA" w:rsidP="002F68FA">
          <w:pPr>
            <w:pStyle w:val="4A922BAB2E3D4D69ADD7BA42D1F0FEE9"/>
          </w:pPr>
          <w:r>
            <w:rPr>
              <w:rtl/>
              <w:lang w:eastAsia="ar"/>
            </w:rPr>
            <w:t>عنوان الشارع</w:t>
          </w:r>
        </w:p>
      </w:docPartBody>
    </w:docPart>
    <w:docPart>
      <w:docPartPr>
        <w:name w:val="6ACAB1EAE18147E0B5658EDAF4227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8946D-153A-4B8A-923C-243E6D1D2357}"/>
      </w:docPartPr>
      <w:docPartBody>
        <w:p w:rsidR="00BC046B" w:rsidRDefault="002F68FA" w:rsidP="002F68FA">
          <w:pPr>
            <w:pStyle w:val="6ACAB1EAE18147E0B5658EDAF422762B"/>
          </w:pPr>
          <w:r>
            <w:rPr>
              <w:rtl/>
              <w:lang w:eastAsia="ar"/>
            </w:rPr>
            <w:t>المدينة والرمز البريدي للشارع</w:t>
          </w:r>
        </w:p>
      </w:docPartBody>
    </w:docPart>
    <w:docPart>
      <w:docPartPr>
        <w:name w:val="96DD02BB4CCA421CBBD72D83A8C58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49F64-CD59-4A1D-94E8-449CD2F43865}"/>
      </w:docPartPr>
      <w:docPartBody>
        <w:p w:rsidR="00BC046B" w:rsidRDefault="002F68FA" w:rsidP="002F68FA">
          <w:pPr>
            <w:pStyle w:val="96DD02BB4CCA421CBBD72D83A8C58F37"/>
          </w:pPr>
          <w:r>
            <w:rPr>
              <w:rtl/>
              <w:lang w:eastAsia="ar"/>
            </w:rPr>
            <w:t>الهاتف:</w:t>
          </w:r>
        </w:p>
      </w:docPartBody>
    </w:docPart>
    <w:docPart>
      <w:docPartPr>
        <w:name w:val="A502E41384E2495C871C57370979E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310E8-8F88-47EC-8F03-B71DE9E9584D}"/>
      </w:docPartPr>
      <w:docPartBody>
        <w:p w:rsidR="00BC046B" w:rsidRDefault="002F68FA" w:rsidP="002F68FA">
          <w:pPr>
            <w:pStyle w:val="A502E41384E2495C871C57370979ED73"/>
          </w:pPr>
          <w:r>
            <w:rPr>
              <w:rtl/>
              <w:lang w:eastAsia="ar"/>
            </w:rPr>
            <w:t>فاكس</w:t>
          </w:r>
        </w:p>
      </w:docPartBody>
    </w:docPart>
    <w:docPart>
      <w:docPartPr>
        <w:name w:val="96724DB674F64DD09DB2E322FE962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813CC-C810-4E07-82EE-D89076E6CF10}"/>
      </w:docPartPr>
      <w:docPartBody>
        <w:p w:rsidR="00BC046B" w:rsidRDefault="002F68FA" w:rsidP="002F68FA">
          <w:pPr>
            <w:pStyle w:val="96724DB674F64DD09DB2E322FE962059"/>
          </w:pPr>
          <w:r>
            <w:rPr>
              <w:rtl/>
              <w:lang w:eastAsia="ar"/>
            </w:rPr>
            <w:t>الهاتف:</w:t>
          </w:r>
        </w:p>
      </w:docPartBody>
    </w:docPart>
    <w:docPart>
      <w:docPartPr>
        <w:name w:val="7111D5A30F4F48B29BBE719BF4C6F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7EEEB-C8EA-4DD2-A1D2-B762C836FF74}"/>
      </w:docPartPr>
      <w:docPartBody>
        <w:p w:rsidR="00BC046B" w:rsidRDefault="002F68FA" w:rsidP="002F68FA">
          <w:pPr>
            <w:pStyle w:val="7111D5A30F4F48B29BBE719BF4C6F6D0"/>
          </w:pPr>
          <w:r>
            <w:rPr>
              <w:rtl/>
              <w:lang w:eastAsia="ar"/>
            </w:rPr>
            <w:t>الفاكس</w:t>
          </w:r>
        </w:p>
      </w:docPartBody>
    </w:docPart>
    <w:docPart>
      <w:docPartPr>
        <w:name w:val="42AD6A3D40FD44BA90CF723DC9730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57A04-7B5C-4D7B-9AA7-9A2B301B270E}"/>
      </w:docPartPr>
      <w:docPartBody>
        <w:p w:rsidR="00BC046B" w:rsidRDefault="002F68FA" w:rsidP="002F68FA">
          <w:pPr>
            <w:pStyle w:val="42AD6A3D40FD44BA90CF723DC973024E"/>
          </w:pPr>
          <w:r>
            <w:rPr>
              <w:rtl/>
              <w:lang w:eastAsia="ar"/>
            </w:rPr>
            <w:t>الفاتورة</w:t>
          </w:r>
        </w:p>
      </w:docPartBody>
    </w:docPart>
    <w:docPart>
      <w:docPartPr>
        <w:name w:val="7429CBF7F8A544339CB87C3DE27CA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5FC30-5DD7-46BD-BC3E-97B689143F03}"/>
      </w:docPartPr>
      <w:docPartBody>
        <w:p w:rsidR="00BC046B" w:rsidRDefault="002F68FA" w:rsidP="002F68FA">
          <w:pPr>
            <w:pStyle w:val="7429CBF7F8A544339CB87C3DE27CAFDC"/>
          </w:pPr>
          <w:r>
            <w:rPr>
              <w:rtl/>
              <w:lang w:eastAsia="ar"/>
            </w:rPr>
            <w:t>الفاتورة رقم #</w:t>
          </w:r>
        </w:p>
      </w:docPartBody>
    </w:docPart>
    <w:docPart>
      <w:docPartPr>
        <w:name w:val="69E3DDAA53A24B66A19EDDECA658D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EEC64-BE65-4129-8ACF-ADA9D00D92F6}"/>
      </w:docPartPr>
      <w:docPartBody>
        <w:p w:rsidR="00BC046B" w:rsidRDefault="002F68FA" w:rsidP="002F68FA">
          <w:pPr>
            <w:pStyle w:val="69E3DDAA53A24B66A19EDDECA658D993"/>
          </w:pPr>
          <w:r>
            <w:rPr>
              <w:rtl/>
              <w:lang w:eastAsia="ar"/>
            </w:rPr>
            <w:t>100</w:t>
          </w:r>
        </w:p>
      </w:docPartBody>
    </w:docPart>
    <w:docPart>
      <w:docPartPr>
        <w:name w:val="048BA51683DA4DA6A7E20FE4ADC2D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E2261-A666-4456-9895-9D099AED8BF8}"/>
      </w:docPartPr>
      <w:docPartBody>
        <w:p w:rsidR="00BC046B" w:rsidRDefault="002F68FA" w:rsidP="002F68FA">
          <w:pPr>
            <w:pStyle w:val="048BA51683DA4DA6A7E20FE4ADC2D9DB"/>
          </w:pPr>
          <w:r>
            <w:rPr>
              <w:rtl/>
              <w:lang w:eastAsia="ar"/>
            </w:rPr>
            <w:t>التاريخ:</w:t>
          </w:r>
        </w:p>
      </w:docPartBody>
    </w:docPart>
    <w:docPart>
      <w:docPartPr>
        <w:name w:val="3FF5910030CA4259A59B7027065B6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83693-ED14-4796-A828-94B2373072DB}"/>
      </w:docPartPr>
      <w:docPartBody>
        <w:p w:rsidR="00BC046B" w:rsidRDefault="002F68FA" w:rsidP="002F68FA">
          <w:pPr>
            <w:pStyle w:val="3FF5910030CA4259A59B7027065B6AB0"/>
          </w:pPr>
          <w:r>
            <w:rPr>
              <w:rtl/>
              <w:lang w:eastAsia="ar"/>
            </w:rPr>
            <w:t>التاريخ</w:t>
          </w:r>
        </w:p>
      </w:docPartBody>
    </w:docPart>
    <w:docPart>
      <w:docPartPr>
        <w:name w:val="14174D278DEE4AF8938C5C685E366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4BEF1-470E-4E89-89E0-4B40F7088D63}"/>
      </w:docPartPr>
      <w:docPartBody>
        <w:p w:rsidR="00BC046B" w:rsidRDefault="002F68FA" w:rsidP="002F68FA">
          <w:pPr>
            <w:pStyle w:val="14174D278DEE4AF8938C5C685E366C35"/>
          </w:pPr>
          <w:r>
            <w:rPr>
              <w:rtl/>
              <w:lang w:eastAsia="ar"/>
            </w:rPr>
            <w:t>إلى:</w:t>
          </w:r>
        </w:p>
      </w:docPartBody>
    </w:docPart>
    <w:docPart>
      <w:docPartPr>
        <w:name w:val="49942C81E8DA4697B15D82EDC46C8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677B5-AE12-409A-90F1-4653881397F5}"/>
      </w:docPartPr>
      <w:docPartBody>
        <w:p w:rsidR="00BC046B" w:rsidRDefault="002F68FA" w:rsidP="002F68FA">
          <w:pPr>
            <w:pStyle w:val="49942C81E8DA4697B15D82EDC46C88E0"/>
          </w:pPr>
          <w:r>
            <w:rPr>
              <w:rtl/>
              <w:lang w:eastAsia="ar"/>
            </w:rPr>
            <w:t>اسم المُستلم</w:t>
          </w:r>
        </w:p>
      </w:docPartBody>
    </w:docPart>
    <w:docPart>
      <w:docPartPr>
        <w:name w:val="45665EBBD03D4ED1B05801905AC1E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A04BD-8E2A-4E58-901D-962BC688B745}"/>
      </w:docPartPr>
      <w:docPartBody>
        <w:p w:rsidR="00BC046B" w:rsidRDefault="002F68FA" w:rsidP="002F68FA">
          <w:pPr>
            <w:pStyle w:val="45665EBBD03D4ED1B05801905AC1ED01"/>
          </w:pPr>
          <w:r>
            <w:rPr>
              <w:rtl/>
              <w:lang w:eastAsia="ar"/>
            </w:rPr>
            <w:t>اسم الشركة</w:t>
          </w:r>
        </w:p>
      </w:docPartBody>
    </w:docPart>
    <w:docPart>
      <w:docPartPr>
        <w:name w:val="CFD4DB25846C4530BE2C1BF26C3E8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8DF71-E4D8-4048-AB0A-60C93C157466}"/>
      </w:docPartPr>
      <w:docPartBody>
        <w:p w:rsidR="00BC046B" w:rsidRDefault="002F68FA" w:rsidP="002F68FA">
          <w:pPr>
            <w:pStyle w:val="CFD4DB25846C4530BE2C1BF26C3E87F6"/>
          </w:pPr>
          <w:r>
            <w:rPr>
              <w:rtl/>
              <w:lang w:eastAsia="ar"/>
            </w:rPr>
            <w:t>عنوان الشارع</w:t>
          </w:r>
        </w:p>
      </w:docPartBody>
    </w:docPart>
    <w:docPart>
      <w:docPartPr>
        <w:name w:val="2F84991A911645A89E58AA41A6E7E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B13E6-1003-48B3-AA2E-364232763CA9}"/>
      </w:docPartPr>
      <w:docPartBody>
        <w:p w:rsidR="00BC046B" w:rsidRDefault="002F68FA" w:rsidP="002F68FA">
          <w:pPr>
            <w:pStyle w:val="2F84991A911645A89E58AA41A6E7E9C1"/>
          </w:pPr>
          <w:r>
            <w:rPr>
              <w:rtl/>
              <w:lang w:eastAsia="ar"/>
            </w:rPr>
            <w:t>المدينة والرمز البريدي للشارع</w:t>
          </w:r>
        </w:p>
      </w:docPartBody>
    </w:docPart>
    <w:docPart>
      <w:docPartPr>
        <w:name w:val="4FC231DDD41B4104B3F66F582A4A6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C5769-38A5-42CB-B5DB-E29048A16E19}"/>
      </w:docPartPr>
      <w:docPartBody>
        <w:p w:rsidR="00BC046B" w:rsidRDefault="002F68FA" w:rsidP="002F68FA">
          <w:pPr>
            <w:pStyle w:val="4FC231DDD41B4104B3F66F582A4A6470"/>
          </w:pPr>
          <w:r>
            <w:rPr>
              <w:rtl/>
              <w:lang w:eastAsia="ar"/>
            </w:rPr>
            <w:t>رقم الهاتف:</w:t>
          </w:r>
        </w:p>
      </w:docPartBody>
    </w:docPart>
    <w:docPart>
      <w:docPartPr>
        <w:name w:val="E063591283B9482A8EE41C1847DDE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A82DA-F6A9-4F91-BD8C-6ECCDFC1D760}"/>
      </w:docPartPr>
      <w:docPartBody>
        <w:p w:rsidR="00BC046B" w:rsidRDefault="002F68FA" w:rsidP="002F68FA">
          <w:pPr>
            <w:pStyle w:val="E063591283B9482A8EE41C1847DDED0B"/>
          </w:pPr>
          <w:r>
            <w:rPr>
              <w:rtl/>
              <w:lang w:eastAsia="ar"/>
            </w:rPr>
            <w:t>رقم الهاتف</w:t>
          </w:r>
        </w:p>
      </w:docPartBody>
    </w:docPart>
    <w:docPart>
      <w:docPartPr>
        <w:name w:val="1EB2BE5FF30F416CA09AC9CD10CA4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72927-3C83-4525-B07B-C2801C43BF7D}"/>
      </w:docPartPr>
      <w:docPartBody>
        <w:p w:rsidR="00BC046B" w:rsidRDefault="002F68FA" w:rsidP="002F68FA">
          <w:pPr>
            <w:pStyle w:val="1EB2BE5FF30F416CA09AC9CD10CA4BC5"/>
          </w:pPr>
          <w:r>
            <w:rPr>
              <w:rtl/>
              <w:lang w:eastAsia="ar"/>
            </w:rPr>
            <w:t>شحن إلى:</w:t>
          </w:r>
        </w:p>
      </w:docPartBody>
    </w:docPart>
    <w:docPart>
      <w:docPartPr>
        <w:name w:val="517251575EB04F4EB2E021DA3F592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B8D63-4733-4E0C-A4FB-409C0E5FA115}"/>
      </w:docPartPr>
      <w:docPartBody>
        <w:p w:rsidR="00BC046B" w:rsidRDefault="002F68FA" w:rsidP="002F68FA">
          <w:pPr>
            <w:pStyle w:val="517251575EB04F4EB2E021DA3F592A3B"/>
          </w:pPr>
          <w:r>
            <w:rPr>
              <w:rtl/>
              <w:lang w:eastAsia="ar"/>
            </w:rPr>
            <w:t>اسم المستلم</w:t>
          </w:r>
        </w:p>
      </w:docPartBody>
    </w:docPart>
    <w:docPart>
      <w:docPartPr>
        <w:name w:val="363EF34C6D1E428393454D2ADD97F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BD8B1-7F42-42ED-8DDA-63138335722E}"/>
      </w:docPartPr>
      <w:docPartBody>
        <w:p w:rsidR="00BC046B" w:rsidRDefault="002F68FA" w:rsidP="002F68FA">
          <w:pPr>
            <w:pStyle w:val="363EF34C6D1E428393454D2ADD97F751"/>
          </w:pPr>
          <w:r>
            <w:rPr>
              <w:rtl/>
              <w:lang w:eastAsia="ar"/>
            </w:rPr>
            <w:t>اسم الشركة</w:t>
          </w:r>
        </w:p>
      </w:docPartBody>
    </w:docPart>
    <w:docPart>
      <w:docPartPr>
        <w:name w:val="1C4DCCA4CF364553B59E34008D56E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7351F-D7F7-4064-974B-432F3A534373}"/>
      </w:docPartPr>
      <w:docPartBody>
        <w:p w:rsidR="00BC046B" w:rsidRDefault="002F68FA" w:rsidP="002F68FA">
          <w:pPr>
            <w:pStyle w:val="1C4DCCA4CF364553B59E34008D56E899"/>
          </w:pPr>
          <w:r>
            <w:rPr>
              <w:rtl/>
              <w:lang w:eastAsia="ar"/>
            </w:rPr>
            <w:t>عنوان الشارع</w:t>
          </w:r>
        </w:p>
      </w:docPartBody>
    </w:docPart>
    <w:docPart>
      <w:docPartPr>
        <w:name w:val="B9AEDACF4D7C48E5B72A99F7040DE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E6168-0B70-415A-AB4A-DB4D507A775B}"/>
      </w:docPartPr>
      <w:docPartBody>
        <w:p w:rsidR="00BC046B" w:rsidRDefault="002F68FA" w:rsidP="002F68FA">
          <w:pPr>
            <w:pStyle w:val="B9AEDACF4D7C48E5B72A99F7040DE4E0"/>
          </w:pPr>
          <w:r>
            <w:rPr>
              <w:rtl/>
              <w:lang w:eastAsia="ar"/>
            </w:rPr>
            <w:t>المدينة والرمز البريدي للشارع</w:t>
          </w:r>
        </w:p>
      </w:docPartBody>
    </w:docPart>
    <w:docPart>
      <w:docPartPr>
        <w:name w:val="14C30085C8C347978FB451117EE8D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67EAC-24F6-41E7-A2E0-7F9A39216128}"/>
      </w:docPartPr>
      <w:docPartBody>
        <w:p w:rsidR="00BC046B" w:rsidRDefault="002F68FA" w:rsidP="002F68FA">
          <w:pPr>
            <w:pStyle w:val="14C30085C8C347978FB451117EE8DFB1"/>
          </w:pPr>
          <w:r>
            <w:rPr>
              <w:rtl/>
              <w:lang w:eastAsia="ar"/>
            </w:rPr>
            <w:t>رقم الهاتف:</w:t>
          </w:r>
        </w:p>
      </w:docPartBody>
    </w:docPart>
    <w:docPart>
      <w:docPartPr>
        <w:name w:val="6C6615567034471881FA7D8B27ABA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20CA2-ABDB-45C3-95D3-659BCE8609C1}"/>
      </w:docPartPr>
      <w:docPartBody>
        <w:p w:rsidR="00BC046B" w:rsidRDefault="002F68FA" w:rsidP="002F68FA">
          <w:pPr>
            <w:pStyle w:val="6C6615567034471881FA7D8B27ABAD97"/>
          </w:pPr>
          <w:r>
            <w:rPr>
              <w:rtl/>
              <w:lang w:eastAsia="ar"/>
            </w:rPr>
            <w:t>رقم الهاتف</w:t>
          </w:r>
        </w:p>
      </w:docPartBody>
    </w:docPart>
    <w:docPart>
      <w:docPartPr>
        <w:name w:val="133E8C916FC242AB86BAC871CB7F3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90D0D-7E88-4E0F-8EE0-936E16AB12AB}"/>
      </w:docPartPr>
      <w:docPartBody>
        <w:p w:rsidR="00BC046B" w:rsidRDefault="002F68FA" w:rsidP="002F68FA">
          <w:pPr>
            <w:pStyle w:val="133E8C916FC242AB86BAC871CB7F351F"/>
          </w:pPr>
          <w:r>
            <w:rPr>
              <w:rtl/>
              <w:lang w:eastAsia="ar"/>
            </w:rPr>
            <w:t>التعليقات أو الإرشادات الخاصة:</w:t>
          </w:r>
        </w:p>
      </w:docPartBody>
    </w:docPart>
    <w:docPart>
      <w:docPartPr>
        <w:name w:val="AC85C4DE432D403782A7E39F27E9D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2A97C-9283-4854-B1BB-A5228DC91FCA}"/>
      </w:docPartPr>
      <w:docPartBody>
        <w:p w:rsidR="00BC046B" w:rsidRDefault="002F68FA" w:rsidP="002F68FA">
          <w:pPr>
            <w:pStyle w:val="AC85C4DE432D403782A7E39F27E9D956"/>
          </w:pPr>
          <w:r>
            <w:rPr>
              <w:rtl/>
              <w:lang w:eastAsia="ar"/>
            </w:rPr>
            <w:t>للبدء فوراً، ما عليك سوى الضغط على أي نص نائب (مثل هذا النص) وبدء الكتابة لاستبداله بنصك الخاص.</w:t>
          </w:r>
        </w:p>
      </w:docPartBody>
    </w:docPart>
    <w:docPart>
      <w:docPartPr>
        <w:name w:val="84629407CA064A2F9703F1822A95B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3D6A7-20A6-4875-A579-B7DBD7FE4BDC}"/>
      </w:docPartPr>
      <w:docPartBody>
        <w:p w:rsidR="00BC046B" w:rsidRDefault="002F68FA" w:rsidP="002F68FA">
          <w:pPr>
            <w:pStyle w:val="84629407CA064A2F9703F1822A95B2A9"/>
          </w:pPr>
          <w:r>
            <w:rPr>
              <w:rtl/>
              <w:lang w:eastAsia="ar"/>
            </w:rPr>
            <w:t>البائع</w:t>
          </w:r>
        </w:p>
      </w:docPartBody>
    </w:docPart>
    <w:docPart>
      <w:docPartPr>
        <w:name w:val="AA067A8F6BE144EAB08FE34BBE6C7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540C7-12E4-4D18-BD95-AF4A39509652}"/>
      </w:docPartPr>
      <w:docPartBody>
        <w:p w:rsidR="00BC046B" w:rsidRDefault="002F68FA" w:rsidP="002F68FA">
          <w:pPr>
            <w:pStyle w:val="AA067A8F6BE144EAB08FE34BBE6C775E"/>
          </w:pPr>
          <w:r>
            <w:rPr>
              <w:rtl/>
              <w:lang w:eastAsia="ar"/>
            </w:rPr>
            <w:t>رقم أمر الشراء</w:t>
          </w:r>
        </w:p>
      </w:docPartBody>
    </w:docPart>
    <w:docPart>
      <w:docPartPr>
        <w:name w:val="4BB0E587960142628638F33449C19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E328-9CD5-482E-A5A6-2B5056663FFB}"/>
      </w:docPartPr>
      <w:docPartBody>
        <w:p w:rsidR="00BC046B" w:rsidRDefault="002F68FA" w:rsidP="002F68FA">
          <w:pPr>
            <w:pStyle w:val="4BB0E587960142628638F33449C19CB1"/>
          </w:pPr>
          <w:r>
            <w:rPr>
              <w:rtl/>
              <w:lang w:eastAsia="ar"/>
            </w:rPr>
            <w:t>مقدم الطلب</w:t>
          </w:r>
        </w:p>
      </w:docPartBody>
    </w:docPart>
    <w:docPart>
      <w:docPartPr>
        <w:name w:val="2881504CFF854024977E892ACDDE9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C03DC-4F60-4027-8E8C-0AD78E1FE6F1}"/>
      </w:docPartPr>
      <w:docPartBody>
        <w:p w:rsidR="00BC046B" w:rsidRDefault="002F68FA" w:rsidP="002F68FA">
          <w:pPr>
            <w:pStyle w:val="2881504CFF854024977E892ACDDE93B9"/>
          </w:pPr>
          <w:r>
            <w:rPr>
              <w:rtl/>
              <w:lang w:eastAsia="ar"/>
            </w:rPr>
            <w:t>شحن عبر</w:t>
          </w:r>
        </w:p>
      </w:docPartBody>
    </w:docPart>
    <w:docPart>
      <w:docPartPr>
        <w:name w:val="56E5976F6DA343A582A8FF61B6C0E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50413-910B-4B64-BF1F-E7CFB3C65046}"/>
      </w:docPartPr>
      <w:docPartBody>
        <w:p w:rsidR="00BC046B" w:rsidRDefault="002F68FA" w:rsidP="002F68FA">
          <w:pPr>
            <w:pStyle w:val="56E5976F6DA343A582A8FF61B6C0E9B7"/>
          </w:pPr>
          <w:r>
            <w:rPr>
              <w:rtl/>
              <w:lang w:eastAsia="ar"/>
            </w:rPr>
            <w:t>نقطة نقطة التسليم</w:t>
          </w:r>
        </w:p>
      </w:docPartBody>
    </w:docPart>
    <w:docPart>
      <w:docPartPr>
        <w:name w:val="AA9E5260175549FB9BA84213AFD97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45E17-0AB3-4B62-A364-477825ED16A9}"/>
      </w:docPartPr>
      <w:docPartBody>
        <w:p w:rsidR="00BC046B" w:rsidRDefault="002F68FA" w:rsidP="002F68FA">
          <w:pPr>
            <w:pStyle w:val="AA9E5260175549FB9BA84213AFD972C8"/>
          </w:pPr>
          <w:r>
            <w:rPr>
              <w:rtl/>
              <w:lang w:eastAsia="ar"/>
            </w:rPr>
            <w:t>الشروط</w:t>
          </w:r>
        </w:p>
      </w:docPartBody>
    </w:docPart>
    <w:docPart>
      <w:docPartPr>
        <w:name w:val="2D9E4B5266984C5FA4865EE18E188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A8986-A61C-411E-BB57-C268ED3E3F53}"/>
      </w:docPartPr>
      <w:docPartBody>
        <w:p w:rsidR="00BC046B" w:rsidRDefault="002F68FA" w:rsidP="002F68FA">
          <w:pPr>
            <w:pStyle w:val="2D9E4B5266984C5FA4865EE18E188120"/>
          </w:pPr>
          <w:r>
            <w:rPr>
              <w:rtl/>
              <w:lang w:eastAsia="ar"/>
            </w:rPr>
            <w:t>استحقاق الدفع عند الاستلام</w:t>
          </w:r>
        </w:p>
      </w:docPartBody>
    </w:docPart>
    <w:docPart>
      <w:docPartPr>
        <w:name w:val="6B76593ADA9047388BF02E9B33891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047B8-5DD6-4929-BE22-F96330C281C1}"/>
      </w:docPartPr>
      <w:docPartBody>
        <w:p w:rsidR="00BC046B" w:rsidRDefault="002F68FA" w:rsidP="002F68FA">
          <w:pPr>
            <w:pStyle w:val="6B76593ADA9047388BF02E9B3389153C"/>
          </w:pPr>
          <w:r>
            <w:rPr>
              <w:rtl/>
              <w:lang w:eastAsia="ar"/>
            </w:rPr>
            <w:t>الكمية</w:t>
          </w:r>
        </w:p>
      </w:docPartBody>
    </w:docPart>
    <w:docPart>
      <w:docPartPr>
        <w:name w:val="96A9CCAC6D31480CB238E4CD023D5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1B798-1F9F-4AFF-804C-25DF43EB4C5D}"/>
      </w:docPartPr>
      <w:docPartBody>
        <w:p w:rsidR="00BC046B" w:rsidRDefault="002F68FA" w:rsidP="002F68FA">
          <w:pPr>
            <w:pStyle w:val="96A9CCAC6D31480CB238E4CD023D56DB"/>
          </w:pPr>
          <w:r>
            <w:rPr>
              <w:rtl/>
              <w:lang w:eastAsia="ar"/>
            </w:rPr>
            <w:t>الوصف</w:t>
          </w:r>
        </w:p>
      </w:docPartBody>
    </w:docPart>
    <w:docPart>
      <w:docPartPr>
        <w:name w:val="58437EC7C2E846A0B6830D7072553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0F3ED-AAF3-4AA1-A1AF-456290C03E44}"/>
      </w:docPartPr>
      <w:docPartBody>
        <w:p w:rsidR="00BC046B" w:rsidRDefault="002F68FA" w:rsidP="002F68FA">
          <w:pPr>
            <w:pStyle w:val="58437EC7C2E846A0B6830D70725536C3"/>
          </w:pPr>
          <w:r>
            <w:rPr>
              <w:rtl/>
              <w:lang w:eastAsia="ar"/>
            </w:rPr>
            <w:t>سعر الوحدة</w:t>
          </w:r>
        </w:p>
      </w:docPartBody>
    </w:docPart>
    <w:docPart>
      <w:docPartPr>
        <w:name w:val="79F4BFA384D64D65939C7ED1492D1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21EF5-147A-4997-9B56-ADCA5526F4BD}"/>
      </w:docPartPr>
      <w:docPartBody>
        <w:p w:rsidR="00BC046B" w:rsidRDefault="002F68FA" w:rsidP="002F68FA">
          <w:pPr>
            <w:pStyle w:val="79F4BFA384D64D65939C7ED1492D1C47"/>
          </w:pPr>
          <w:r>
            <w:rPr>
              <w:rtl/>
              <w:lang w:eastAsia="ar"/>
            </w:rPr>
            <w:t>الإجمالي</w:t>
          </w:r>
        </w:p>
      </w:docPartBody>
    </w:docPart>
    <w:docPart>
      <w:docPartPr>
        <w:name w:val="4CB47BE048F74FADA59F1030010A8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ECA85-74DF-495F-A6F4-A4DA036482DF}"/>
      </w:docPartPr>
      <w:docPartBody>
        <w:p w:rsidR="00BC046B" w:rsidRDefault="002F68FA" w:rsidP="002F68FA">
          <w:pPr>
            <w:pStyle w:val="4CB47BE048F74FADA59F1030010A844C"/>
          </w:pPr>
          <w:r>
            <w:rPr>
              <w:rtl/>
              <w:lang w:eastAsia="ar"/>
            </w:rPr>
            <w:t>الإجمالي الفرعي</w:t>
          </w:r>
        </w:p>
      </w:docPartBody>
    </w:docPart>
    <w:docPart>
      <w:docPartPr>
        <w:name w:val="8644AFB7E945443188B0D791B3B5D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681ED-F870-4D63-A111-64744335A2AC}"/>
      </w:docPartPr>
      <w:docPartBody>
        <w:p w:rsidR="00BC046B" w:rsidRDefault="002F68FA" w:rsidP="002F68FA">
          <w:pPr>
            <w:pStyle w:val="8644AFB7E945443188B0D791B3B5DA60"/>
          </w:pPr>
          <w:r>
            <w:rPr>
              <w:rtl/>
              <w:lang w:eastAsia="ar"/>
            </w:rPr>
            <w:t>ضريبة المبيعات</w:t>
          </w:r>
        </w:p>
      </w:docPartBody>
    </w:docPart>
    <w:docPart>
      <w:docPartPr>
        <w:name w:val="5B80FEDA56A741B2AB77CD2922731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459C3-F369-4429-9A7B-8EB7FDC2B5CB}"/>
      </w:docPartPr>
      <w:docPartBody>
        <w:p w:rsidR="00BC046B" w:rsidRDefault="002F68FA" w:rsidP="002F68FA">
          <w:pPr>
            <w:pStyle w:val="5B80FEDA56A741B2AB77CD2922731164"/>
          </w:pPr>
          <w:r>
            <w:rPr>
              <w:rtl/>
              <w:lang w:eastAsia="ar"/>
            </w:rPr>
            <w:t>الشحن والتداول</w:t>
          </w:r>
        </w:p>
      </w:docPartBody>
    </w:docPart>
    <w:docPart>
      <w:docPartPr>
        <w:name w:val="6AF96513A27A4D37B590C32ECB8BB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D70C4-1AF6-4871-8F38-4438115FDD74}"/>
      </w:docPartPr>
      <w:docPartBody>
        <w:p w:rsidR="00BC046B" w:rsidRDefault="002F68FA" w:rsidP="002F68FA">
          <w:pPr>
            <w:pStyle w:val="6AF96513A27A4D37B590C32ECB8BB71C"/>
          </w:pPr>
          <w:r>
            <w:rPr>
              <w:rtl/>
              <w:lang w:eastAsia="ar"/>
            </w:rPr>
            <w:t>الإجمالي المستحق</w:t>
          </w:r>
        </w:p>
      </w:docPartBody>
    </w:docPart>
    <w:docPart>
      <w:docPartPr>
        <w:name w:val="90313F78EDC442E283492E553BB66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F994F-1E4A-4FB8-9503-7F67166E0A9E}"/>
      </w:docPartPr>
      <w:docPartBody>
        <w:p w:rsidR="00BC046B" w:rsidRDefault="002F68FA" w:rsidP="002F68FA">
          <w:pPr>
            <w:pStyle w:val="90313F78EDC442E283492E553BB66FC0"/>
          </w:pPr>
          <w:r>
            <w:rPr>
              <w:rtl/>
              <w:lang w:eastAsia="ar"/>
            </w:rPr>
            <w:t>تُدفع كل الشيكات إلى</w:t>
          </w:r>
        </w:p>
      </w:docPartBody>
    </w:docPart>
    <w:docPart>
      <w:docPartPr>
        <w:name w:val="2B8B629CD2E24BBEB89DB0FCE55DF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E5E25-6675-4E97-A2EF-0528751124ED}"/>
      </w:docPartPr>
      <w:docPartBody>
        <w:p w:rsidR="00BC046B" w:rsidRDefault="002F68FA" w:rsidP="002F68FA">
          <w:pPr>
            <w:pStyle w:val="2B8B629CD2E24BBEB89DB0FCE55DF62C"/>
          </w:pPr>
          <w:r>
            <w:rPr>
              <w:rtl/>
              <w:lang w:eastAsia="ar"/>
            </w:rPr>
            <w:t>اسم الشركة</w:t>
          </w:r>
        </w:p>
      </w:docPartBody>
    </w:docPart>
    <w:docPart>
      <w:docPartPr>
        <w:name w:val="C549E3AAC55D4C48B9CA832688254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5F7CB-CB4A-4B1B-8AB5-7328D5D6D046}"/>
      </w:docPartPr>
      <w:docPartBody>
        <w:p w:rsidR="00BC046B" w:rsidRDefault="002F68FA" w:rsidP="002F68FA">
          <w:pPr>
            <w:pStyle w:val="C549E3AAC55D4C48B9CA832688254CBF"/>
          </w:pPr>
          <w:r>
            <w:rPr>
              <w:rtl/>
              <w:lang w:eastAsia="ar"/>
            </w:rPr>
            <w:t>إذا كانت لديك أي أسئلة بشأن هذه الفاتورة</w:t>
          </w:r>
        </w:p>
      </w:docPartBody>
    </w:docPart>
    <w:docPart>
      <w:docPartPr>
        <w:name w:val="69104076F40A4C18AF5D96411011A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B8432-C51E-4C0D-808D-4606FBED83AD}"/>
      </w:docPartPr>
      <w:docPartBody>
        <w:p w:rsidR="00BC046B" w:rsidRDefault="002F68FA" w:rsidP="002F68FA">
          <w:pPr>
            <w:pStyle w:val="69104076F40A4C18AF5D96411011A3E7"/>
          </w:pPr>
          <w:r>
            <w:rPr>
              <w:rtl/>
              <w:lang w:eastAsia="ar"/>
            </w:rPr>
            <w:t>فاتصل</w:t>
          </w:r>
        </w:p>
      </w:docPartBody>
    </w:docPart>
    <w:docPart>
      <w:docPartPr>
        <w:name w:val="F9BBEC595B4A4EBD9867C552FC43F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AB609-9526-4883-B1EB-4F612E76027F}"/>
      </w:docPartPr>
      <w:docPartBody>
        <w:p w:rsidR="00BC046B" w:rsidRDefault="002F68FA" w:rsidP="002F68FA">
          <w:pPr>
            <w:pStyle w:val="F9BBEC595B4A4EBD9867C552FC43FC02"/>
          </w:pPr>
          <w:r>
            <w:rPr>
              <w:rtl/>
              <w:lang w:eastAsia="ar"/>
            </w:rPr>
            <w:t>الاسم</w:t>
          </w:r>
        </w:p>
      </w:docPartBody>
    </w:docPart>
    <w:docPart>
      <w:docPartPr>
        <w:name w:val="ADFC6E15F5AF438E90096CD5A51A9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9BF41-383A-41AB-8859-0A974D16C3A9}"/>
      </w:docPartPr>
      <w:docPartBody>
        <w:p w:rsidR="00BC046B" w:rsidRDefault="002F68FA" w:rsidP="002F68FA">
          <w:pPr>
            <w:pStyle w:val="ADFC6E15F5AF438E90096CD5A51A93C9"/>
          </w:pPr>
          <w:r>
            <w:rPr>
              <w:rtl/>
              <w:lang w:eastAsia="ar"/>
            </w:rPr>
            <w:t>الهاتف</w:t>
          </w:r>
        </w:p>
      </w:docPartBody>
    </w:docPart>
    <w:docPart>
      <w:docPartPr>
        <w:name w:val="DE78FA19002D4B6CB470F849D56DC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F40BD-7C20-42DB-88CE-B6A0615554F8}"/>
      </w:docPartPr>
      <w:docPartBody>
        <w:p w:rsidR="00BC046B" w:rsidRDefault="002F68FA" w:rsidP="002F68FA">
          <w:pPr>
            <w:pStyle w:val="DE78FA19002D4B6CB470F849D56DC014"/>
          </w:pPr>
          <w:r>
            <w:rPr>
              <w:rtl/>
              <w:lang w:eastAsia="ar"/>
            </w:rPr>
            <w:t>البريد الإلكتروني</w:t>
          </w:r>
        </w:p>
      </w:docPartBody>
    </w:docPart>
    <w:docPart>
      <w:docPartPr>
        <w:name w:val="5C9325DA53864ABD9C211E888E5FB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718C6-3856-4DE5-9148-C22465A0A931}"/>
      </w:docPartPr>
      <w:docPartBody>
        <w:p w:rsidR="00BC046B" w:rsidRDefault="002F68FA" w:rsidP="002F68FA">
          <w:pPr>
            <w:pStyle w:val="5C9325DA53864ABD9C211E888E5FB54A"/>
          </w:pPr>
          <w:r>
            <w:rPr>
              <w:rtl/>
              <w:lang w:eastAsia="ar"/>
            </w:rPr>
            <w:t>شكراً لتعاملك معنا!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B2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FA"/>
    <w:rsid w:val="00065234"/>
    <w:rsid w:val="002F68FA"/>
    <w:rsid w:val="007B7E5F"/>
    <w:rsid w:val="00BC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128EC3530546BA9F7E4885112F621E">
    <w:name w:val="93128EC3530546BA9F7E4885112F621E"/>
    <w:rsid w:val="002F68FA"/>
    <w:pPr>
      <w:bidi/>
    </w:pPr>
  </w:style>
  <w:style w:type="paragraph" w:customStyle="1" w:styleId="536E7CE399D5448FA7371F76315FACCA">
    <w:name w:val="536E7CE399D5448FA7371F76315FACCA"/>
    <w:rsid w:val="002F68FA"/>
    <w:pPr>
      <w:bidi/>
    </w:pPr>
  </w:style>
  <w:style w:type="paragraph" w:customStyle="1" w:styleId="4A922BAB2E3D4D69ADD7BA42D1F0FEE9">
    <w:name w:val="4A922BAB2E3D4D69ADD7BA42D1F0FEE9"/>
    <w:rsid w:val="002F68FA"/>
    <w:pPr>
      <w:bidi/>
    </w:pPr>
  </w:style>
  <w:style w:type="paragraph" w:customStyle="1" w:styleId="6ACAB1EAE18147E0B5658EDAF422762B">
    <w:name w:val="6ACAB1EAE18147E0B5658EDAF422762B"/>
    <w:rsid w:val="002F68FA"/>
    <w:pPr>
      <w:bidi/>
    </w:pPr>
  </w:style>
  <w:style w:type="paragraph" w:customStyle="1" w:styleId="96DD02BB4CCA421CBBD72D83A8C58F37">
    <w:name w:val="96DD02BB4CCA421CBBD72D83A8C58F37"/>
    <w:rsid w:val="002F68FA"/>
    <w:pPr>
      <w:bidi/>
    </w:pPr>
  </w:style>
  <w:style w:type="paragraph" w:customStyle="1" w:styleId="A502E41384E2495C871C57370979ED73">
    <w:name w:val="A502E41384E2495C871C57370979ED73"/>
    <w:rsid w:val="002F68FA"/>
    <w:pPr>
      <w:bidi/>
    </w:pPr>
  </w:style>
  <w:style w:type="paragraph" w:customStyle="1" w:styleId="96724DB674F64DD09DB2E322FE962059">
    <w:name w:val="96724DB674F64DD09DB2E322FE962059"/>
    <w:rsid w:val="002F68FA"/>
    <w:pPr>
      <w:bidi/>
    </w:pPr>
  </w:style>
  <w:style w:type="paragraph" w:customStyle="1" w:styleId="7111D5A30F4F48B29BBE719BF4C6F6D0">
    <w:name w:val="7111D5A30F4F48B29BBE719BF4C6F6D0"/>
    <w:rsid w:val="002F68FA"/>
    <w:pPr>
      <w:bidi/>
    </w:pPr>
  </w:style>
  <w:style w:type="paragraph" w:customStyle="1" w:styleId="42AD6A3D40FD44BA90CF723DC973024E">
    <w:name w:val="42AD6A3D40FD44BA90CF723DC973024E"/>
    <w:rsid w:val="002F68FA"/>
    <w:pPr>
      <w:bidi/>
    </w:pPr>
  </w:style>
  <w:style w:type="paragraph" w:customStyle="1" w:styleId="7429CBF7F8A544339CB87C3DE27CAFDC">
    <w:name w:val="7429CBF7F8A544339CB87C3DE27CAFDC"/>
    <w:rsid w:val="002F68FA"/>
    <w:pPr>
      <w:bidi/>
    </w:pPr>
  </w:style>
  <w:style w:type="paragraph" w:customStyle="1" w:styleId="69E3DDAA53A24B66A19EDDECA658D993">
    <w:name w:val="69E3DDAA53A24B66A19EDDECA658D993"/>
    <w:rsid w:val="002F68FA"/>
    <w:pPr>
      <w:bidi/>
    </w:pPr>
  </w:style>
  <w:style w:type="paragraph" w:customStyle="1" w:styleId="048BA51683DA4DA6A7E20FE4ADC2D9DB">
    <w:name w:val="048BA51683DA4DA6A7E20FE4ADC2D9DB"/>
    <w:rsid w:val="002F68FA"/>
    <w:pPr>
      <w:bidi/>
    </w:pPr>
  </w:style>
  <w:style w:type="paragraph" w:customStyle="1" w:styleId="3FF5910030CA4259A59B7027065B6AB0">
    <w:name w:val="3FF5910030CA4259A59B7027065B6AB0"/>
    <w:rsid w:val="002F68FA"/>
    <w:pPr>
      <w:bidi/>
    </w:pPr>
  </w:style>
  <w:style w:type="paragraph" w:customStyle="1" w:styleId="14174D278DEE4AF8938C5C685E366C35">
    <w:name w:val="14174D278DEE4AF8938C5C685E366C35"/>
    <w:rsid w:val="002F68FA"/>
    <w:pPr>
      <w:bidi/>
    </w:pPr>
  </w:style>
  <w:style w:type="paragraph" w:customStyle="1" w:styleId="49942C81E8DA4697B15D82EDC46C88E0">
    <w:name w:val="49942C81E8DA4697B15D82EDC46C88E0"/>
    <w:rsid w:val="002F68FA"/>
    <w:pPr>
      <w:bidi/>
    </w:pPr>
  </w:style>
  <w:style w:type="paragraph" w:customStyle="1" w:styleId="45665EBBD03D4ED1B05801905AC1ED01">
    <w:name w:val="45665EBBD03D4ED1B05801905AC1ED01"/>
    <w:rsid w:val="002F68FA"/>
    <w:pPr>
      <w:bidi/>
    </w:pPr>
  </w:style>
  <w:style w:type="paragraph" w:customStyle="1" w:styleId="CFD4DB25846C4530BE2C1BF26C3E87F6">
    <w:name w:val="CFD4DB25846C4530BE2C1BF26C3E87F6"/>
    <w:rsid w:val="002F68FA"/>
    <w:pPr>
      <w:bidi/>
    </w:pPr>
  </w:style>
  <w:style w:type="paragraph" w:customStyle="1" w:styleId="2F84991A911645A89E58AA41A6E7E9C1">
    <w:name w:val="2F84991A911645A89E58AA41A6E7E9C1"/>
    <w:rsid w:val="002F68FA"/>
    <w:pPr>
      <w:bidi/>
    </w:pPr>
  </w:style>
  <w:style w:type="paragraph" w:customStyle="1" w:styleId="4FC231DDD41B4104B3F66F582A4A6470">
    <w:name w:val="4FC231DDD41B4104B3F66F582A4A6470"/>
    <w:rsid w:val="002F68FA"/>
    <w:pPr>
      <w:bidi/>
    </w:pPr>
  </w:style>
  <w:style w:type="paragraph" w:customStyle="1" w:styleId="E063591283B9482A8EE41C1847DDED0B">
    <w:name w:val="E063591283B9482A8EE41C1847DDED0B"/>
    <w:rsid w:val="002F68FA"/>
    <w:pPr>
      <w:bidi/>
    </w:pPr>
  </w:style>
  <w:style w:type="paragraph" w:customStyle="1" w:styleId="1EB2BE5FF30F416CA09AC9CD10CA4BC5">
    <w:name w:val="1EB2BE5FF30F416CA09AC9CD10CA4BC5"/>
    <w:rsid w:val="002F68FA"/>
    <w:pPr>
      <w:bidi/>
    </w:pPr>
  </w:style>
  <w:style w:type="paragraph" w:customStyle="1" w:styleId="517251575EB04F4EB2E021DA3F592A3B">
    <w:name w:val="517251575EB04F4EB2E021DA3F592A3B"/>
    <w:rsid w:val="002F68FA"/>
    <w:pPr>
      <w:bidi/>
    </w:pPr>
  </w:style>
  <w:style w:type="paragraph" w:customStyle="1" w:styleId="363EF34C6D1E428393454D2ADD97F751">
    <w:name w:val="363EF34C6D1E428393454D2ADD97F751"/>
    <w:rsid w:val="002F68FA"/>
    <w:pPr>
      <w:bidi/>
    </w:pPr>
  </w:style>
  <w:style w:type="paragraph" w:customStyle="1" w:styleId="1C4DCCA4CF364553B59E34008D56E899">
    <w:name w:val="1C4DCCA4CF364553B59E34008D56E899"/>
    <w:rsid w:val="002F68FA"/>
    <w:pPr>
      <w:bidi/>
    </w:pPr>
  </w:style>
  <w:style w:type="paragraph" w:customStyle="1" w:styleId="B9AEDACF4D7C48E5B72A99F7040DE4E0">
    <w:name w:val="B9AEDACF4D7C48E5B72A99F7040DE4E0"/>
    <w:rsid w:val="002F68FA"/>
    <w:pPr>
      <w:bidi/>
    </w:pPr>
  </w:style>
  <w:style w:type="paragraph" w:customStyle="1" w:styleId="14C30085C8C347978FB451117EE8DFB1">
    <w:name w:val="14C30085C8C347978FB451117EE8DFB1"/>
    <w:rsid w:val="002F68FA"/>
    <w:pPr>
      <w:bidi/>
    </w:pPr>
  </w:style>
  <w:style w:type="paragraph" w:customStyle="1" w:styleId="6C6615567034471881FA7D8B27ABAD97">
    <w:name w:val="6C6615567034471881FA7D8B27ABAD97"/>
    <w:rsid w:val="002F68FA"/>
    <w:pPr>
      <w:bidi/>
    </w:pPr>
  </w:style>
  <w:style w:type="paragraph" w:customStyle="1" w:styleId="133E8C916FC242AB86BAC871CB7F351F">
    <w:name w:val="133E8C916FC242AB86BAC871CB7F351F"/>
    <w:rsid w:val="002F68FA"/>
    <w:pPr>
      <w:bidi/>
    </w:pPr>
  </w:style>
  <w:style w:type="paragraph" w:customStyle="1" w:styleId="AC85C4DE432D403782A7E39F27E9D956">
    <w:name w:val="AC85C4DE432D403782A7E39F27E9D956"/>
    <w:rsid w:val="002F68FA"/>
    <w:pPr>
      <w:bidi/>
    </w:pPr>
  </w:style>
  <w:style w:type="paragraph" w:customStyle="1" w:styleId="84629407CA064A2F9703F1822A95B2A9">
    <w:name w:val="84629407CA064A2F9703F1822A95B2A9"/>
    <w:rsid w:val="002F68FA"/>
    <w:pPr>
      <w:bidi/>
    </w:pPr>
  </w:style>
  <w:style w:type="paragraph" w:customStyle="1" w:styleId="AA067A8F6BE144EAB08FE34BBE6C775E">
    <w:name w:val="AA067A8F6BE144EAB08FE34BBE6C775E"/>
    <w:rsid w:val="002F68FA"/>
    <w:pPr>
      <w:bidi/>
    </w:pPr>
  </w:style>
  <w:style w:type="paragraph" w:customStyle="1" w:styleId="4BB0E587960142628638F33449C19CB1">
    <w:name w:val="4BB0E587960142628638F33449C19CB1"/>
    <w:rsid w:val="002F68FA"/>
    <w:pPr>
      <w:bidi/>
    </w:pPr>
  </w:style>
  <w:style w:type="paragraph" w:customStyle="1" w:styleId="2881504CFF854024977E892ACDDE93B9">
    <w:name w:val="2881504CFF854024977E892ACDDE93B9"/>
    <w:rsid w:val="002F68FA"/>
    <w:pPr>
      <w:bidi/>
    </w:pPr>
  </w:style>
  <w:style w:type="paragraph" w:customStyle="1" w:styleId="56E5976F6DA343A582A8FF61B6C0E9B7">
    <w:name w:val="56E5976F6DA343A582A8FF61B6C0E9B7"/>
    <w:rsid w:val="002F68FA"/>
    <w:pPr>
      <w:bidi/>
    </w:pPr>
  </w:style>
  <w:style w:type="paragraph" w:customStyle="1" w:styleId="AA9E5260175549FB9BA84213AFD972C8">
    <w:name w:val="AA9E5260175549FB9BA84213AFD972C8"/>
    <w:rsid w:val="002F68FA"/>
    <w:pPr>
      <w:bidi/>
    </w:pPr>
  </w:style>
  <w:style w:type="paragraph" w:customStyle="1" w:styleId="2D9E4B5266984C5FA4865EE18E188120">
    <w:name w:val="2D9E4B5266984C5FA4865EE18E188120"/>
    <w:rsid w:val="002F68FA"/>
    <w:pPr>
      <w:bidi/>
    </w:pPr>
  </w:style>
  <w:style w:type="paragraph" w:customStyle="1" w:styleId="6B76593ADA9047388BF02E9B3389153C">
    <w:name w:val="6B76593ADA9047388BF02E9B3389153C"/>
    <w:rsid w:val="002F68FA"/>
    <w:pPr>
      <w:bidi/>
    </w:pPr>
  </w:style>
  <w:style w:type="paragraph" w:customStyle="1" w:styleId="96A9CCAC6D31480CB238E4CD023D56DB">
    <w:name w:val="96A9CCAC6D31480CB238E4CD023D56DB"/>
    <w:rsid w:val="002F68FA"/>
    <w:pPr>
      <w:bidi/>
    </w:pPr>
  </w:style>
  <w:style w:type="paragraph" w:customStyle="1" w:styleId="58437EC7C2E846A0B6830D70725536C3">
    <w:name w:val="58437EC7C2E846A0B6830D70725536C3"/>
    <w:rsid w:val="002F68FA"/>
    <w:pPr>
      <w:bidi/>
    </w:pPr>
  </w:style>
  <w:style w:type="paragraph" w:customStyle="1" w:styleId="79F4BFA384D64D65939C7ED1492D1C47">
    <w:name w:val="79F4BFA384D64D65939C7ED1492D1C47"/>
    <w:rsid w:val="002F68FA"/>
    <w:pPr>
      <w:bidi/>
    </w:pPr>
  </w:style>
  <w:style w:type="paragraph" w:customStyle="1" w:styleId="4CB47BE048F74FADA59F1030010A844C">
    <w:name w:val="4CB47BE048F74FADA59F1030010A844C"/>
    <w:rsid w:val="002F68FA"/>
    <w:pPr>
      <w:bidi/>
    </w:pPr>
  </w:style>
  <w:style w:type="paragraph" w:customStyle="1" w:styleId="8644AFB7E945443188B0D791B3B5DA60">
    <w:name w:val="8644AFB7E945443188B0D791B3B5DA60"/>
    <w:rsid w:val="002F68FA"/>
    <w:pPr>
      <w:bidi/>
    </w:pPr>
  </w:style>
  <w:style w:type="paragraph" w:customStyle="1" w:styleId="5B80FEDA56A741B2AB77CD2922731164">
    <w:name w:val="5B80FEDA56A741B2AB77CD2922731164"/>
    <w:rsid w:val="002F68FA"/>
    <w:pPr>
      <w:bidi/>
    </w:pPr>
  </w:style>
  <w:style w:type="paragraph" w:customStyle="1" w:styleId="6AF96513A27A4D37B590C32ECB8BB71C">
    <w:name w:val="6AF96513A27A4D37B590C32ECB8BB71C"/>
    <w:rsid w:val="002F68FA"/>
    <w:pPr>
      <w:bidi/>
    </w:pPr>
  </w:style>
  <w:style w:type="paragraph" w:customStyle="1" w:styleId="90313F78EDC442E283492E553BB66FC0">
    <w:name w:val="90313F78EDC442E283492E553BB66FC0"/>
    <w:rsid w:val="002F68FA"/>
    <w:pPr>
      <w:bidi/>
    </w:pPr>
  </w:style>
  <w:style w:type="paragraph" w:customStyle="1" w:styleId="2B8B629CD2E24BBEB89DB0FCE55DF62C">
    <w:name w:val="2B8B629CD2E24BBEB89DB0FCE55DF62C"/>
    <w:rsid w:val="002F68FA"/>
    <w:pPr>
      <w:bidi/>
    </w:pPr>
  </w:style>
  <w:style w:type="paragraph" w:customStyle="1" w:styleId="C549E3AAC55D4C48B9CA832688254CBF">
    <w:name w:val="C549E3AAC55D4C48B9CA832688254CBF"/>
    <w:rsid w:val="002F68FA"/>
    <w:pPr>
      <w:bidi/>
    </w:pPr>
  </w:style>
  <w:style w:type="paragraph" w:customStyle="1" w:styleId="69104076F40A4C18AF5D96411011A3E7">
    <w:name w:val="69104076F40A4C18AF5D96411011A3E7"/>
    <w:rsid w:val="002F68FA"/>
    <w:pPr>
      <w:bidi/>
    </w:pPr>
  </w:style>
  <w:style w:type="paragraph" w:customStyle="1" w:styleId="F9BBEC595B4A4EBD9867C552FC43FC02">
    <w:name w:val="F9BBEC595B4A4EBD9867C552FC43FC02"/>
    <w:rsid w:val="002F68FA"/>
    <w:pPr>
      <w:bidi/>
    </w:pPr>
  </w:style>
  <w:style w:type="paragraph" w:customStyle="1" w:styleId="ADFC6E15F5AF438E90096CD5A51A93C9">
    <w:name w:val="ADFC6E15F5AF438E90096CD5A51A93C9"/>
    <w:rsid w:val="002F68FA"/>
    <w:pPr>
      <w:bidi/>
    </w:pPr>
  </w:style>
  <w:style w:type="paragraph" w:customStyle="1" w:styleId="DE78FA19002D4B6CB470F849D56DC014">
    <w:name w:val="DE78FA19002D4B6CB470F849D56DC014"/>
    <w:rsid w:val="002F68FA"/>
    <w:pPr>
      <w:bidi/>
    </w:pPr>
  </w:style>
  <w:style w:type="paragraph" w:customStyle="1" w:styleId="5C9325DA53864ABD9C211E888E5FB54A">
    <w:name w:val="5C9325DA53864ABD9C211E888E5FB54A"/>
    <w:rsid w:val="002F68F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7otweb Islam Fekry</dc:creator>
  <cp:keywords>nmuzj.com</cp:keywords>
  <dc:description/>
  <cp:lastModifiedBy>7otweb saloma</cp:lastModifiedBy>
  <cp:revision>2</cp:revision>
  <dcterms:created xsi:type="dcterms:W3CDTF">2024-04-05T20:06:00Z</dcterms:created>
  <dcterms:modified xsi:type="dcterms:W3CDTF">2024-04-05T20:06:00Z</dcterms:modified>
</cp:coreProperties>
</file>