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89E2" w14:textId="4D768A47" w:rsidR="00545A97" w:rsidRDefault="00255251" w:rsidP="00545A97">
      <w:pPr>
        <w:pStyle w:val="NormalWeb"/>
        <w:bidi/>
        <w:jc w:val="center"/>
        <w:rPr>
          <w:b/>
          <w:bCs/>
          <w:sz w:val="36"/>
          <w:szCs w:val="36"/>
          <w:rtl/>
        </w:rPr>
      </w:pPr>
      <w:hyperlink r:id="rId5" w:history="1">
        <w:r w:rsidR="00545A97" w:rsidRPr="00255251">
          <w:rPr>
            <w:rStyle w:val="Hyperlink"/>
            <w:rFonts w:hint="cs"/>
            <w:b/>
            <w:bCs/>
            <w:sz w:val="36"/>
            <w:szCs w:val="36"/>
            <w:rtl/>
          </w:rPr>
          <w:t>نموذج رسالة رسمية إدارية</w:t>
        </w:r>
      </w:hyperlink>
    </w:p>
    <w:p w14:paraId="3E65D567" w14:textId="77777777" w:rsidR="00545A97" w:rsidRPr="00545A97" w:rsidRDefault="00545A97" w:rsidP="00545A97">
      <w:pPr>
        <w:pStyle w:val="NormalWeb"/>
        <w:bidi/>
        <w:jc w:val="center"/>
        <w:rPr>
          <w:b/>
          <w:bCs/>
          <w:sz w:val="36"/>
          <w:szCs w:val="36"/>
          <w:rtl/>
        </w:rPr>
      </w:pPr>
    </w:p>
    <w:p w14:paraId="677D9214" w14:textId="58D626DB" w:rsidR="00545A97" w:rsidRDefault="00545A97" w:rsidP="00545A97">
      <w:pPr>
        <w:pStyle w:val="NormalWeb"/>
        <w:bidi/>
      </w:pPr>
      <w:r>
        <w:rPr>
          <w:rtl/>
        </w:rPr>
        <w:t>اسم الشركة</w:t>
      </w:r>
      <w:r>
        <w:t xml:space="preserve"> / _______</w:t>
      </w:r>
    </w:p>
    <w:p w14:paraId="5759F1CA" w14:textId="77777777" w:rsidR="00545A97" w:rsidRDefault="00545A97" w:rsidP="00545A97">
      <w:pPr>
        <w:pStyle w:val="NormalWeb"/>
        <w:bidi/>
      </w:pPr>
      <w:r>
        <w:rPr>
          <w:rtl/>
        </w:rPr>
        <w:t>التاريخ</w:t>
      </w:r>
      <w:r>
        <w:t xml:space="preserve"> / _______</w:t>
      </w:r>
    </w:p>
    <w:p w14:paraId="309DBB22" w14:textId="77777777" w:rsidR="00545A97" w:rsidRDefault="00545A97" w:rsidP="00545A97">
      <w:pPr>
        <w:pStyle w:val="NormalWeb"/>
        <w:bidi/>
      </w:pPr>
      <w:r>
        <w:rPr>
          <w:rtl/>
        </w:rPr>
        <w:t>إلى السيد المدير العام / _______ السلام عليكم ورحمة الله وبركاته، تحية وبعد</w:t>
      </w:r>
    </w:p>
    <w:p w14:paraId="2E20DEA5" w14:textId="77777777" w:rsidR="00545A97" w:rsidRDefault="00545A97" w:rsidP="00545A97">
      <w:pPr>
        <w:pStyle w:val="NormalWeb"/>
        <w:bidi/>
      </w:pPr>
      <w:r>
        <w:rPr>
          <w:rtl/>
        </w:rPr>
        <w:t>أتوجه لكم بهذه الرسالة رغبة في طلب ملف إداري بخصوص (_____) وأرجو من سيادتكم مساعدتي في توفير الملف المطلوب الذي يحمل الرقم المرجعي (___) حيث سيساعدني على أداء المهام المنسوبة لي في هذه الفترة، وسأقوم بإرجاع الملف مرة أخرى فور الحصول على المعلومات المرغوب في الحصول عليها من خلاله، اتقدم لكم ببالغ التقدير والاحترام</w:t>
      </w:r>
      <w:r>
        <w:t>.</w:t>
      </w:r>
    </w:p>
    <w:p w14:paraId="3E0A2ADF" w14:textId="77777777" w:rsidR="00545A97" w:rsidRDefault="00545A97" w:rsidP="00545A97">
      <w:pPr>
        <w:pStyle w:val="NormalWeb"/>
        <w:bidi/>
      </w:pPr>
      <w:r>
        <w:rPr>
          <w:rtl/>
        </w:rPr>
        <w:t>اسم الموظف</w:t>
      </w:r>
      <w:r>
        <w:t xml:space="preserve"> / _______</w:t>
      </w:r>
    </w:p>
    <w:p w14:paraId="271B7911" w14:textId="77777777" w:rsidR="00545A97" w:rsidRDefault="00545A97" w:rsidP="00545A97">
      <w:pPr>
        <w:pStyle w:val="NormalWeb"/>
        <w:bidi/>
      </w:pPr>
      <w:r>
        <w:rPr>
          <w:rtl/>
        </w:rPr>
        <w:t>الرقم الوظيفي</w:t>
      </w:r>
      <w:r>
        <w:t xml:space="preserve"> / _______</w:t>
      </w:r>
    </w:p>
    <w:p w14:paraId="640042A9" w14:textId="77777777" w:rsidR="00545A97" w:rsidRDefault="00545A97" w:rsidP="00545A97">
      <w:pPr>
        <w:pStyle w:val="NormalWeb"/>
        <w:bidi/>
      </w:pPr>
      <w:r>
        <w:rPr>
          <w:rtl/>
        </w:rPr>
        <w:t>التوقيع</w:t>
      </w:r>
      <w:r>
        <w:t xml:space="preserve"> / _______</w:t>
      </w:r>
    </w:p>
    <w:p w14:paraId="4A1BB6DD" w14:textId="77777777" w:rsidR="005615BD" w:rsidRPr="00545A97" w:rsidRDefault="005615BD" w:rsidP="002B0721">
      <w:pPr>
        <w:bidi/>
        <w:ind w:right="-540"/>
      </w:pPr>
    </w:p>
    <w:sectPr w:rsidR="005615BD" w:rsidRPr="00545A97" w:rsidSect="00526492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255251"/>
    <w:rsid w:val="002B0721"/>
    <w:rsid w:val="00423F66"/>
    <w:rsid w:val="00526492"/>
    <w:rsid w:val="00545A97"/>
    <w:rsid w:val="005615BD"/>
    <w:rsid w:val="00A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DB04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formal-letter-government-age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7otweb</cp:keywords>
  <dc:description/>
  <cp:lastModifiedBy>7otweb saloma</cp:lastModifiedBy>
  <cp:revision>2</cp:revision>
  <dcterms:created xsi:type="dcterms:W3CDTF">2024-04-12T16:30:00Z</dcterms:created>
  <dcterms:modified xsi:type="dcterms:W3CDTF">2024-04-12T16:30:00Z</dcterms:modified>
</cp:coreProperties>
</file>