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2ADD" w14:textId="7D5D4A8A" w:rsidR="0007566D" w:rsidRPr="0007566D" w:rsidRDefault="0007566D" w:rsidP="0007566D">
      <w:pPr>
        <w:spacing w:line="360" w:lineRule="auto"/>
        <w:jc w:val="center"/>
        <w:rPr>
          <w:rFonts w:cs="Arial"/>
          <w:sz w:val="44"/>
          <w:szCs w:val="44"/>
        </w:rPr>
      </w:pPr>
      <w:hyperlink r:id="rId6" w:history="1">
        <w:r w:rsidRPr="0007566D">
          <w:rPr>
            <w:rStyle w:val="Hyperlink"/>
            <w:rFonts w:cs="Arial"/>
            <w:sz w:val="40"/>
            <w:szCs w:val="40"/>
            <w:rtl/>
          </w:rPr>
          <w:t>صحيفة دعوي إثبات طلاق</w:t>
        </w:r>
      </w:hyperlink>
    </w:p>
    <w:p w14:paraId="634CFB9A" w14:textId="11B34336" w:rsidR="00C346C5" w:rsidRDefault="00C346C5" w:rsidP="00C346C5">
      <w:pPr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rtl/>
        </w:rPr>
        <w:t>إلى سعادة القاضي رئيس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  <w:lang w:bidi="ar-EG"/>
        </w:rPr>
        <w:t>محكمة ....................................</w:t>
      </w:r>
    </w:p>
    <w:p w14:paraId="1B5D1C1D" w14:textId="77777777" w:rsidR="00C346C5" w:rsidRDefault="00C346C5" w:rsidP="00C346C5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أنه في يوم ................... الموافق ......./......../...........</w:t>
      </w:r>
    </w:p>
    <w:p w14:paraId="5E0C3DDB" w14:textId="77777777" w:rsidR="00C346C5" w:rsidRDefault="00C346C5" w:rsidP="00C346C5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مقدمه الأستاذ ................................................ المحامي ومحله المختار .............................</w:t>
      </w:r>
    </w:p>
    <w:p w14:paraId="16ADD2AD" w14:textId="77777777" w:rsidR="00C346C5" w:rsidRDefault="00C346C5" w:rsidP="00C346C5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بموجب توكيل رقم ........................ من السيدة ...............................................................</w:t>
      </w:r>
    </w:p>
    <w:p w14:paraId="257801B4" w14:textId="77777777" w:rsidR="00C346C5" w:rsidRDefault="00C346C5" w:rsidP="00C346C5">
      <w:pPr>
        <w:spacing w:line="360" w:lineRule="auto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الموضوع:</w:t>
      </w:r>
      <w:r>
        <w:rPr>
          <w:sz w:val="32"/>
          <w:szCs w:val="32"/>
          <w:rtl/>
        </w:rPr>
        <w:t xml:space="preserve"> </w:t>
      </w:r>
      <w:hyperlink r:id="rId7" w:history="1">
        <w:r>
          <w:rPr>
            <w:rStyle w:val="Hyperlink"/>
            <w:color w:val="auto"/>
            <w:sz w:val="32"/>
            <w:szCs w:val="32"/>
            <w:u w:val="none"/>
            <w:rtl/>
          </w:rPr>
          <w:t>دعوى إثبات طلاق</w:t>
        </w:r>
      </w:hyperlink>
    </w:p>
    <w:p w14:paraId="07E61B7A" w14:textId="77777777" w:rsidR="00C346C5" w:rsidRDefault="00C346C5" w:rsidP="00C346C5">
      <w:pPr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rtl/>
        </w:rPr>
        <w:t>المدعي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 xml:space="preserve"> ................................................................ الوظيفة: ..........................................</w:t>
      </w:r>
    </w:p>
    <w:p w14:paraId="21B8DCEE" w14:textId="77777777" w:rsidR="00C346C5" w:rsidRDefault="00C346C5" w:rsidP="00C346C5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محل الإقامة: ........................... رقم الهوية: .............................</w:t>
      </w:r>
      <w:r>
        <w:rPr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</w:rPr>
        <w:t>رقم الجوال</w:t>
      </w:r>
      <w:r>
        <w:rPr>
          <w:sz w:val="32"/>
          <w:szCs w:val="32"/>
          <w:rtl/>
          <w:lang w:bidi="ar-EG"/>
        </w:rPr>
        <w:t>: ..........................</w:t>
      </w:r>
    </w:p>
    <w:p w14:paraId="4C00667C" w14:textId="77777777" w:rsidR="00C346C5" w:rsidRDefault="00C346C5" w:rsidP="00C346C5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المدعى عليه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 xml:space="preserve"> ......................................................... الوظيفة: ...........................................</w:t>
      </w:r>
    </w:p>
    <w:p w14:paraId="46687C96" w14:textId="77777777" w:rsidR="00C346C5" w:rsidRDefault="00C346C5" w:rsidP="00C346C5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محل الإقامة: ........................... رقم الهوية: ...........................</w:t>
      </w:r>
      <w:r>
        <w:rPr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</w:rPr>
        <w:t>رقم الجوال: ............................</w:t>
      </w:r>
    </w:p>
    <w:p w14:paraId="318062A8" w14:textId="77777777" w:rsidR="00C346C5" w:rsidRDefault="00C346C5" w:rsidP="00C346C5">
      <w:pPr>
        <w:spacing w:line="36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الوقائع</w:t>
      </w:r>
      <w:r>
        <w:rPr>
          <w:b/>
          <w:bCs/>
          <w:sz w:val="32"/>
          <w:szCs w:val="32"/>
        </w:rPr>
        <w:t>:</w:t>
      </w:r>
    </w:p>
    <w:p w14:paraId="25558A8B" w14:textId="77777777" w:rsidR="00C346C5" w:rsidRDefault="00C346C5" w:rsidP="00C346C5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أتقدم إلى عدالتكم بدعوى إثبات طلاق وتتمثل وقائع الدعوى في أن المدعي والمدعى عليه كانا زوجين بموجب عقد القران الذي تم إبرامه في يوم ................ الموافق ....../ ....../ ......... وموثق برقم ................... من </w:t>
      </w:r>
      <w:r>
        <w:rPr>
          <w:sz w:val="32"/>
          <w:szCs w:val="32"/>
          <w:rtl/>
        </w:rPr>
        <w:lastRenderedPageBreak/>
        <w:t>المأذون الشرعي ............................. في منطقة ................ وقد دخل الزوج بزوجته واختلى بها</w:t>
      </w:r>
      <w:r>
        <w:rPr>
          <w:sz w:val="32"/>
          <w:szCs w:val="32"/>
        </w:rPr>
        <w:t>.</w:t>
      </w:r>
    </w:p>
    <w:p w14:paraId="5DB0C339" w14:textId="77777777" w:rsidR="00C346C5" w:rsidRDefault="00C346C5" w:rsidP="00C346C5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بعد فترة زواج دامت ......... قام الزوج بتطليق الزوجة شفهيًا، وذلك يوم .......... الموافق ..../ ..../ ..... وكان هذا اليمين .......... ومنذ هذا التاريخ لم يقوم المدعى عليه برد زوجته إلى عصمته أو يقوم بتوثيق الطلاق وإثباته</w:t>
      </w:r>
      <w:r>
        <w:rPr>
          <w:sz w:val="32"/>
          <w:szCs w:val="32"/>
        </w:rPr>
        <w:t>.</w:t>
      </w:r>
    </w:p>
    <w:p w14:paraId="613E3B8B" w14:textId="77777777" w:rsidR="00C346C5" w:rsidRDefault="00C346C5" w:rsidP="00C346C5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b/>
          <w:bCs/>
          <w:sz w:val="32"/>
          <w:szCs w:val="32"/>
        </w:rPr>
        <w:t>:</w:t>
      </w:r>
    </w:p>
    <w:p w14:paraId="2B7F3B88" w14:textId="77777777" w:rsidR="00C346C5" w:rsidRDefault="00C346C5" w:rsidP="00C346C5">
      <w:pPr>
        <w:spacing w:line="276" w:lineRule="auto"/>
        <w:rPr>
          <w:sz w:val="32"/>
          <w:szCs w:val="32"/>
        </w:rPr>
      </w:pPr>
      <w:r>
        <w:rPr>
          <w:sz w:val="32"/>
          <w:szCs w:val="32"/>
          <w:rtl/>
        </w:rPr>
        <w:t>أرجو من عدالتكم استدعاء الزوج واستجوابه وإثبات الطلاق وإلزامه بالمصاريف الإدارية وأتعاب المحاماة</w:t>
      </w:r>
      <w:r>
        <w:rPr>
          <w:sz w:val="32"/>
          <w:szCs w:val="32"/>
        </w:rPr>
        <w:t>.</w:t>
      </w:r>
    </w:p>
    <w:p w14:paraId="4B1BA9CC" w14:textId="77777777" w:rsidR="00C346C5" w:rsidRDefault="00C346C5" w:rsidP="00C346C5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وتفضلوا بقبول فائق الاحترام</w:t>
      </w:r>
    </w:p>
    <w:p w14:paraId="7F4DC555" w14:textId="77777777" w:rsidR="00C346C5" w:rsidRDefault="00C346C5" w:rsidP="00C346C5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مقدمه لعدالتكم</w:t>
      </w:r>
    </w:p>
    <w:p w14:paraId="65983FFE" w14:textId="77777777" w:rsidR="00C346C5" w:rsidRDefault="00C346C5" w:rsidP="00C346C5">
      <w:pPr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rtl/>
        </w:rPr>
        <w:t>الاسم: ............................................................</w:t>
      </w:r>
    </w:p>
    <w:p w14:paraId="1CDBE5B1" w14:textId="77777777" w:rsidR="00C346C5" w:rsidRDefault="00C346C5" w:rsidP="00C346C5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sz w:val="32"/>
          <w:szCs w:val="32"/>
          <w:rtl/>
        </w:rPr>
        <w:t xml:space="preserve">                                                                                          </w:t>
      </w:r>
      <w:r>
        <w:rPr>
          <w:b/>
          <w:bCs/>
          <w:sz w:val="32"/>
          <w:szCs w:val="32"/>
          <w:u w:val="single"/>
          <w:rtl/>
        </w:rPr>
        <w:t>التوقيع</w:t>
      </w:r>
    </w:p>
    <w:p w14:paraId="3B0778CA" w14:textId="77777777" w:rsidR="00C346C5" w:rsidRDefault="00C346C5" w:rsidP="00C346C5">
      <w:pPr>
        <w:spacing w:line="360" w:lineRule="auto"/>
        <w:rPr>
          <w:sz w:val="28"/>
          <w:szCs w:val="28"/>
          <w:rtl/>
          <w:lang w:bidi="ar-EG"/>
        </w:rPr>
      </w:pPr>
      <w:r>
        <w:rPr>
          <w:sz w:val="32"/>
          <w:szCs w:val="32"/>
          <w:rtl/>
        </w:rPr>
        <w:t xml:space="preserve">                                                                     ..................................................</w:t>
      </w:r>
    </w:p>
    <w:p w14:paraId="23193A88" w14:textId="77777777" w:rsidR="00B87A2E" w:rsidRDefault="00B87A2E">
      <w:pPr>
        <w:rPr>
          <w:lang w:bidi="ar-EG"/>
        </w:rPr>
      </w:pPr>
    </w:p>
    <w:sectPr w:rsidR="00B87A2E" w:rsidSect="005165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D166" w14:textId="77777777" w:rsidR="00516520" w:rsidRDefault="00516520" w:rsidP="0007566D">
      <w:pPr>
        <w:spacing w:after="0" w:line="240" w:lineRule="auto"/>
      </w:pPr>
      <w:r>
        <w:separator/>
      </w:r>
    </w:p>
  </w:endnote>
  <w:endnote w:type="continuationSeparator" w:id="0">
    <w:p w14:paraId="146AC9C4" w14:textId="77777777" w:rsidR="00516520" w:rsidRDefault="00516520" w:rsidP="0007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3685D" w14:textId="77777777" w:rsidR="00516520" w:rsidRDefault="00516520" w:rsidP="0007566D">
      <w:pPr>
        <w:spacing w:after="0" w:line="240" w:lineRule="auto"/>
      </w:pPr>
      <w:r>
        <w:separator/>
      </w:r>
    </w:p>
  </w:footnote>
  <w:footnote w:type="continuationSeparator" w:id="0">
    <w:p w14:paraId="4B170197" w14:textId="77777777" w:rsidR="00516520" w:rsidRDefault="00516520" w:rsidP="00075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54"/>
    <w:rsid w:val="0007566D"/>
    <w:rsid w:val="001F12A0"/>
    <w:rsid w:val="00516520"/>
    <w:rsid w:val="00B87A2E"/>
    <w:rsid w:val="00C346C5"/>
    <w:rsid w:val="00E7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AFEF"/>
  <w15:chartTrackingRefBased/>
  <w15:docId w15:val="{F96EE213-49E1-46D4-964B-26C25829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C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46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6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5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66D"/>
  </w:style>
  <w:style w:type="paragraph" w:styleId="Footer">
    <w:name w:val="footer"/>
    <w:basedOn w:val="Normal"/>
    <w:link w:val="FooterChar"/>
    <w:uiPriority w:val="99"/>
    <w:unhideWhenUsed/>
    <w:rsid w:val="000756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&#1606;&#1605;&#1608;&#1584;&#1580;-&#1589;&#1581;&#1610;&#1601;&#1577;-&#1583;&#1593;&#1608;&#1609;-&#1573;&#1579;&#1576;&#1575;&#1578;-&#1591;&#1604;&#1575;&#160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uzj.com/claim-sheet-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nmuzj.com</cp:keywords>
  <dc:description/>
  <cp:lastModifiedBy>7otweb saloma</cp:lastModifiedBy>
  <cp:revision>2</cp:revision>
  <dcterms:created xsi:type="dcterms:W3CDTF">2024-04-03T23:18:00Z</dcterms:created>
  <dcterms:modified xsi:type="dcterms:W3CDTF">2024-04-03T23:18:00Z</dcterms:modified>
</cp:coreProperties>
</file>