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82D7" w14:textId="02CF1ABE" w:rsidR="0006119C" w:rsidRPr="00EE6FC2" w:rsidRDefault="00EE6FC2" w:rsidP="0006119C">
      <w:pPr>
        <w:jc w:val="center"/>
        <w:rPr>
          <w:rStyle w:val="Hyperlink"/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>HYPERLINK "https://nmuzj.com/job-offer-acceptance-form"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 w:rsidR="0006119C" w:rsidRPr="00EE6FC2">
        <w:rPr>
          <w:rStyle w:val="Hyperlink"/>
          <w:sz w:val="48"/>
          <w:szCs w:val="48"/>
        </w:rPr>
        <w:t xml:space="preserve">Job </w:t>
      </w:r>
      <w:proofErr w:type="gramStart"/>
      <w:r w:rsidR="0006119C" w:rsidRPr="00EE6FC2">
        <w:rPr>
          <w:rStyle w:val="Hyperlink"/>
          <w:sz w:val="48"/>
          <w:szCs w:val="48"/>
        </w:rPr>
        <w:t>offer</w:t>
      </w:r>
      <w:proofErr w:type="gramEnd"/>
      <w:r w:rsidR="0006119C" w:rsidRPr="00EE6FC2">
        <w:rPr>
          <w:rStyle w:val="Hyperlink"/>
          <w:sz w:val="48"/>
          <w:szCs w:val="48"/>
        </w:rPr>
        <w:t xml:space="preserve"> acceptance form</w:t>
      </w:r>
    </w:p>
    <w:p w14:paraId="06782AD5" w14:textId="7AC528A7" w:rsidR="0006119C" w:rsidRPr="0006119C" w:rsidRDefault="00EE6FC2" w:rsidP="0006119C">
      <w:pPr>
        <w:rPr>
          <w:sz w:val="36"/>
          <w:szCs w:val="36"/>
        </w:rPr>
      </w:pPr>
      <w:r>
        <w:rPr>
          <w:sz w:val="48"/>
          <w:szCs w:val="48"/>
        </w:rPr>
        <w:fldChar w:fldCharType="end"/>
      </w:r>
      <w:r w:rsidR="0006119C" w:rsidRPr="0006119C">
        <w:rPr>
          <w:sz w:val="36"/>
          <w:szCs w:val="36"/>
        </w:rPr>
        <w:t>To the Human Resources Director:</w:t>
      </w:r>
    </w:p>
    <w:p w14:paraId="4B0FE4C0" w14:textId="77777777" w:rsidR="00012B3C" w:rsidRPr="0006119C" w:rsidRDefault="0006119C" w:rsidP="0006119C">
      <w:pPr>
        <w:rPr>
          <w:sz w:val="40"/>
          <w:szCs w:val="40"/>
        </w:rPr>
      </w:pPr>
      <w:r w:rsidRPr="0006119C">
        <w:rPr>
          <w:sz w:val="40"/>
          <w:szCs w:val="40"/>
        </w:rPr>
        <w:t>I have the honor to inform you that I accept the job offer (job field), and I look forward to joining the work with you. I look forward to providing more value to the team and the company through my experience and information. Thank you very much for your time and effort in communicating with me.</w:t>
      </w:r>
    </w:p>
    <w:sectPr w:rsidR="00012B3C" w:rsidRPr="0006119C" w:rsidSect="00E415B5">
      <w:pgSz w:w="11907" w:h="16840" w:code="9"/>
      <w:pgMar w:top="2835" w:right="1797" w:bottom="170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9C"/>
    <w:rsid w:val="00012B3C"/>
    <w:rsid w:val="0006119C"/>
    <w:rsid w:val="005D638B"/>
    <w:rsid w:val="00AE47B2"/>
    <w:rsid w:val="00E415B5"/>
    <w:rsid w:val="00E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026B"/>
  <w15:chartTrackingRefBased/>
  <w15:docId w15:val="{5C84A845-4142-4FB7-83E3-919FE78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3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/>
  <dc:description/>
  <cp:lastModifiedBy>7otweb saloma</cp:lastModifiedBy>
  <cp:revision>2</cp:revision>
  <dcterms:created xsi:type="dcterms:W3CDTF">2024-04-02T21:58:00Z</dcterms:created>
  <dcterms:modified xsi:type="dcterms:W3CDTF">2024-04-02T21:58:00Z</dcterms:modified>
</cp:coreProperties>
</file>