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7F06" w14:textId="3D24CCF1" w:rsidR="003E14F7" w:rsidRDefault="00A71C36" w:rsidP="00A71C36">
      <w:pPr>
        <w:bidi/>
        <w:jc w:val="center"/>
        <w:rPr>
          <w:b/>
          <w:bCs/>
          <w:sz w:val="28"/>
          <w:szCs w:val="28"/>
          <w:lang w:bidi="ar-MA"/>
        </w:rPr>
      </w:pPr>
      <w:hyperlink r:id="rId4" w:history="1">
        <w:r w:rsidR="003E14F7" w:rsidRPr="00A71C36">
          <w:rPr>
            <w:rStyle w:val="Hyperlink"/>
            <w:rFonts w:cs="Arial"/>
            <w:b/>
            <w:bCs/>
            <w:sz w:val="28"/>
            <w:szCs w:val="28"/>
            <w:rtl/>
            <w:lang w:bidi="ar-MA"/>
          </w:rPr>
          <w:t>تصريح بالضياع</w:t>
        </w:r>
      </w:hyperlink>
    </w:p>
    <w:p w14:paraId="2447371B" w14:textId="15996941" w:rsidR="003E14F7" w:rsidRDefault="003E14F7" w:rsidP="00A71C36">
      <w:pPr>
        <w:bidi/>
        <w:rPr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انأ الموقع أسفله:</w:t>
      </w:r>
    </w:p>
    <w:p w14:paraId="44E79815" w14:textId="3967AFA4" w:rsidR="003E14F7" w:rsidRDefault="003E14F7" w:rsidP="00A71C36">
      <w:pPr>
        <w:bidi/>
        <w:rPr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السيد:....................... الحامل لبطاقة التعريف الوطنية رقم.......................... الساكن ب: .....................................</w:t>
      </w:r>
    </w:p>
    <w:p w14:paraId="03C24436" w14:textId="77777777" w:rsidR="003E14F7" w:rsidRDefault="003E14F7" w:rsidP="003E14F7">
      <w:pPr>
        <w:bidi/>
        <w:rPr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اشهد وأصرح وبشرف أنني أضعت في مكان مجهول وفي ظروف غير محددة وغامضة الوثائق التالية:</w:t>
      </w:r>
    </w:p>
    <w:p w14:paraId="4EBF7248" w14:textId="77777777" w:rsidR="003E14F7" w:rsidRDefault="003E14F7" w:rsidP="003E14F7">
      <w:pPr>
        <w:bidi/>
        <w:rPr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-...............................................................</w:t>
      </w:r>
    </w:p>
    <w:p w14:paraId="21900382" w14:textId="77777777" w:rsidR="003E14F7" w:rsidRPr="00A71C36" w:rsidRDefault="003E14F7" w:rsidP="003E14F7">
      <w:pPr>
        <w:bidi/>
        <w:rPr>
          <w:b/>
          <w:bCs/>
          <w:sz w:val="28"/>
          <w:szCs w:val="28"/>
          <w:lang w:val="en-US"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-...............................................................</w:t>
      </w:r>
    </w:p>
    <w:p w14:paraId="2CE3536A" w14:textId="77777777" w:rsidR="003E14F7" w:rsidRDefault="003E14F7" w:rsidP="003E14F7">
      <w:pPr>
        <w:bidi/>
        <w:rPr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وأتحمل كامل المسؤولية في حالة إثبات عكس ذلك، وتوقيعي أسفله يحملني كامل المسؤولية الإدارية والقانونية.</w:t>
      </w:r>
    </w:p>
    <w:p w14:paraId="385DDD32" w14:textId="59C9F5ED" w:rsidR="00001EF6" w:rsidRPr="00A71C36" w:rsidRDefault="003E14F7" w:rsidP="00A71C36">
      <w:pPr>
        <w:bidi/>
        <w:rPr>
          <w:b/>
          <w:bCs/>
          <w:sz w:val="28"/>
          <w:szCs w:val="28"/>
          <w:rtl/>
          <w:lang w:bidi="ar-MA"/>
        </w:rPr>
      </w:pPr>
      <w:r>
        <w:rPr>
          <w:rFonts w:cs="Arial"/>
          <w:b/>
          <w:bCs/>
          <w:sz w:val="28"/>
          <w:szCs w:val="28"/>
          <w:rtl/>
          <w:lang w:bidi="ar-MA"/>
        </w:rPr>
        <w:t>وعليه حررت هذا الإشهاد وسلمته لدى من يجب قصد الإدلاء به عند الحاجة.</w:t>
      </w:r>
    </w:p>
    <w:sectPr w:rsidR="00001EF6" w:rsidRPr="00A71C36" w:rsidSect="0013150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7"/>
    <w:rsid w:val="00001EF6"/>
    <w:rsid w:val="00131505"/>
    <w:rsid w:val="003E14F7"/>
    <w:rsid w:val="00A71C36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8087"/>
  <w15:docId w15:val="{B3A3F956-871D-437E-A549-6220A51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F7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honor-declar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</dc:creator>
  <cp:lastModifiedBy>7otweb saloma</cp:lastModifiedBy>
  <cp:revision>2</cp:revision>
  <dcterms:created xsi:type="dcterms:W3CDTF">2024-04-06T19:51:00Z</dcterms:created>
  <dcterms:modified xsi:type="dcterms:W3CDTF">2024-04-06T19:51:00Z</dcterms:modified>
</cp:coreProperties>
</file>