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F2582D" w14:textId="77777777" w:rsidR="00672012" w:rsidRDefault="00195EF5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42D8672" wp14:editId="218BA3ED">
                <wp:simplePos x="0" y="0"/>
                <wp:positionH relativeFrom="column">
                  <wp:posOffset>3143250</wp:posOffset>
                </wp:positionH>
                <wp:positionV relativeFrom="paragraph">
                  <wp:posOffset>-200660</wp:posOffset>
                </wp:positionV>
                <wp:extent cx="2850515" cy="462280"/>
                <wp:effectExtent l="0" t="0" r="0" b="0"/>
                <wp:wrapNone/>
                <wp:docPr id="1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760" cy="46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bidiVisual/>
                              <w:tblW w:w="4044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4044"/>
                            </w:tblGrid>
                            <w:tr w:rsidR="00672012" w14:paraId="763E043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14:paraId="5A0E6B7A" w14:textId="77777777" w:rsidR="00672012" w:rsidRDefault="00195EF5">
                                  <w:pPr>
                                    <w:bidi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/>
                                    </w:rPr>
                                    <w:t>اسم الشركة</w:t>
                                  </w:r>
                                </w:p>
                              </w:tc>
                            </w:tr>
                            <w:tr w:rsidR="00672012" w14:paraId="473CB0A8" w14:textId="77777777">
                              <w:trPr>
                                <w:trHeight w:val="67"/>
                                <w:jc w:val="center"/>
                              </w:trPr>
                              <w:tc>
                                <w:tcPr>
                                  <w:tcW w:w="4044" w:type="dxa"/>
                                </w:tcPr>
                                <w:p w14:paraId="44352E44" w14:textId="77777777" w:rsidR="00672012" w:rsidRDefault="00195EF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شعار الشركة</w:t>
                                  </w:r>
                                </w:p>
                              </w:tc>
                            </w:tr>
                          </w:tbl>
                          <w:p w14:paraId="7E520195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13A831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D8672" id="Frame2" o:spid="_x0000_s1026" style="position:absolute;margin-left:247.5pt;margin-top:-15.8pt;width:224.45pt;height:36.4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" filled="f" stroked="f">
                <v:textbox inset=".02mm,.02mm,.02mm,.02mm">
                  <w:txbxContent>
                    <w:tbl>
                      <w:tblPr>
                        <w:bidiVisual/>
                        <w:tblW w:w="4044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4044"/>
                      </w:tblGrid>
                      <w:tr w:rsidR="00672012" w14:paraId="763E043A" w14:textId="77777777">
                        <w:trPr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14:paraId="5A0E6B7A" w14:textId="77777777" w:rsidR="00672012" w:rsidRDefault="00195EF5">
                            <w:pPr>
                              <w:bidi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اسم الشركة</w:t>
                            </w:r>
                          </w:p>
                        </w:tc>
                      </w:tr>
                      <w:tr w:rsidR="00672012" w14:paraId="473CB0A8" w14:textId="77777777">
                        <w:trPr>
                          <w:trHeight w:val="67"/>
                          <w:jc w:val="center"/>
                        </w:trPr>
                        <w:tc>
                          <w:tcPr>
                            <w:tcW w:w="4044" w:type="dxa"/>
                          </w:tcPr>
                          <w:p w14:paraId="44352E44" w14:textId="77777777" w:rsidR="00672012" w:rsidRDefault="00195EF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شعار الشركة</w:t>
                            </w:r>
                          </w:p>
                        </w:tc>
                      </w:tr>
                    </w:tbl>
                    <w:p w14:paraId="7E520195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  <w:p w14:paraId="2B13A831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51C6CC7" wp14:editId="2E85D22E">
                <wp:simplePos x="0" y="0"/>
                <wp:positionH relativeFrom="column">
                  <wp:posOffset>-669925</wp:posOffset>
                </wp:positionH>
                <wp:positionV relativeFrom="paragraph">
                  <wp:posOffset>8402955</wp:posOffset>
                </wp:positionV>
                <wp:extent cx="2629535" cy="229235"/>
                <wp:effectExtent l="0" t="0" r="0" b="0"/>
                <wp:wrapNone/>
                <wp:docPr id="3" name="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C15F2D3" w14:textId="77777777" w:rsidR="00672012" w:rsidRDefault="0067201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C6CC7" id="Frame4" o:spid="_x0000_s1027" style="position:absolute;margin-left:-52.75pt;margin-top:661.65pt;width:207.05pt;height:18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" filled="f" stroked="f">
                <v:textbox inset=".02mm,.02mm,.02mm,.02mm">
                  <w:txbxContent>
                    <w:p w14:paraId="1C15F2D3" w14:textId="77777777" w:rsidR="00672012" w:rsidRDefault="0067201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EDCF7EA" wp14:editId="5E1FB79A">
                <wp:simplePos x="0" y="0"/>
                <wp:positionH relativeFrom="column">
                  <wp:posOffset>-228600</wp:posOffset>
                </wp:positionH>
                <wp:positionV relativeFrom="paragraph">
                  <wp:posOffset>1485900</wp:posOffset>
                </wp:positionV>
                <wp:extent cx="6058535" cy="6515735"/>
                <wp:effectExtent l="0" t="0" r="0" b="0"/>
                <wp:wrapNone/>
                <wp:docPr id="5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51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86F547" w14:textId="77777777" w:rsidR="00672012" w:rsidRDefault="00195EF5">
                            <w:pPr>
                              <w:pStyle w:val="lettertext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أكتب رسالتك هنا !</w:t>
                            </w:r>
                          </w:p>
                        </w:txbxContent>
                      </wps:txbx>
                      <wps:bodyPr lIns="92160" tIns="46440" rIns="9216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CF7EA" id="Frame1" o:spid="_x0000_s1028" style="position:absolute;margin-left:-18pt;margin-top:117pt;width:477.05pt;height:513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" filled="f" stroked="f">
                <v:textbox inset="2.56mm,1.29mm,2.56mm,1.29mm">
                  <w:txbxContent>
                    <w:p w14:paraId="5F86F547" w14:textId="77777777" w:rsidR="00672012" w:rsidRDefault="00195EF5">
                      <w:pPr>
                        <w:pStyle w:val="lettertext"/>
                        <w:bidi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أكتب رسالتك هنا 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1D388DC" wp14:editId="2B360157">
                <wp:simplePos x="0" y="0"/>
                <wp:positionH relativeFrom="column">
                  <wp:posOffset>-81280</wp:posOffset>
                </wp:positionH>
                <wp:positionV relativeFrom="paragraph">
                  <wp:posOffset>-85090</wp:posOffset>
                </wp:positionV>
                <wp:extent cx="2336165" cy="763270"/>
                <wp:effectExtent l="0" t="0" r="0" b="0"/>
                <wp:wrapNone/>
                <wp:docPr id="7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680" cy="76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909" w:type="dxa"/>
                              <w:jc w:val="center"/>
                              <w:tblLook w:val="0000" w:firstRow="0" w:lastRow="0" w:firstColumn="0" w:lastColumn="0" w:noHBand="0" w:noVBand="0"/>
                            </w:tblPr>
                            <w:tblGrid>
                              <w:gridCol w:w="3909"/>
                            </w:tblGrid>
                            <w:tr w:rsidR="00672012" w14:paraId="73634BE9" w14:textId="77777777">
                              <w:trPr>
                                <w:trHeight w:val="119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5E80199C" w14:textId="77777777" w:rsidR="00672012" w:rsidRDefault="00195EF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العنوان</w:t>
                                  </w:r>
                                </w:p>
                              </w:tc>
                            </w:tr>
                            <w:tr w:rsidR="00672012" w14:paraId="750AD720" w14:textId="77777777">
                              <w:trPr>
                                <w:trHeight w:val="118"/>
                                <w:jc w:val="center"/>
                              </w:trPr>
                              <w:tc>
                                <w:tcPr>
                                  <w:tcW w:w="3909" w:type="dxa"/>
                                </w:tcPr>
                                <w:p w14:paraId="43642C78" w14:textId="77777777" w:rsidR="00672012" w:rsidRDefault="00195EF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المدينة،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المنطقة،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الرمز البريدي</w:t>
                                  </w:r>
                                </w:p>
                              </w:tc>
                            </w:tr>
                          </w:tbl>
                          <w:p w14:paraId="3BEBD72B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AA5FDD" w14:textId="77777777" w:rsidR="00672012" w:rsidRDefault="0067201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388DC" id="Frame3" o:spid="_x0000_s1029" style="position:absolute;margin-left:-6.4pt;margin-top:-6.7pt;width:183.95pt;height:60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" filled="f" stroked="f">
                <v:textbox inset=".02mm,.02mm,.02mm,.02mm">
                  <w:txbxContent>
                    <w:tbl>
                      <w:tblPr>
                        <w:tblW w:w="3909" w:type="dxa"/>
                        <w:jc w:val="center"/>
                        <w:tblLook w:val="0000" w:firstRow="0" w:lastRow="0" w:firstColumn="0" w:lastColumn="0" w:noHBand="0" w:noVBand="0"/>
                      </w:tblPr>
                      <w:tblGrid>
                        <w:gridCol w:w="3909"/>
                      </w:tblGrid>
                      <w:tr w:rsidR="00672012" w14:paraId="73634BE9" w14:textId="77777777">
                        <w:trPr>
                          <w:trHeight w:val="119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5E80199C" w14:textId="77777777" w:rsidR="00672012" w:rsidRDefault="00195EF5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العنوان</w:t>
                            </w:r>
                          </w:p>
                        </w:tc>
                      </w:tr>
                      <w:tr w:rsidR="00672012" w14:paraId="750AD720" w14:textId="77777777">
                        <w:trPr>
                          <w:trHeight w:val="118"/>
                          <w:jc w:val="center"/>
                        </w:trPr>
                        <w:tc>
                          <w:tcPr>
                            <w:tcW w:w="3909" w:type="dxa"/>
                          </w:tcPr>
                          <w:p w14:paraId="43642C78" w14:textId="77777777" w:rsidR="00672012" w:rsidRDefault="00195EF5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المدينة،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المنطقة،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الرمز البريدي</w:t>
                            </w:r>
                          </w:p>
                        </w:tc>
                      </w:tr>
                    </w:tbl>
                    <w:p w14:paraId="3BEBD72B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  <w:p w14:paraId="61AA5FDD" w14:textId="77777777" w:rsidR="00672012" w:rsidRDefault="0067201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0" distR="0" simplePos="0" relativeHeight="2" behindDoc="1" locked="0" layoutInCell="1" allowOverlap="1" wp14:anchorId="51DE40E5" wp14:editId="566C7D50">
            <wp:simplePos x="0" y="0"/>
            <wp:positionH relativeFrom="column">
              <wp:posOffset>-667385</wp:posOffset>
            </wp:positionH>
            <wp:positionV relativeFrom="paragraph">
              <wp:posOffset>-365760</wp:posOffset>
            </wp:positionV>
            <wp:extent cx="6839585" cy="8997950"/>
            <wp:effectExtent l="0" t="0" r="0" b="0"/>
            <wp:wrapNone/>
            <wp:docPr id="9" name="صور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899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2012">
      <w:pgSz w:w="12240" w:h="15840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12"/>
    <w:rsid w:val="00195EF5"/>
    <w:rsid w:val="00491EFE"/>
    <w:rsid w:val="00672012"/>
    <w:rsid w:val="00A3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6690"/>
  <w15:docId w15:val="{BDFEBBCF-19F2-4D29-BA35-3AD82A1B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eastAsia="Times New Roman" w:cs="Times New Roman"/>
      <w:sz w:val="24"/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basedOn w:val="DefaultParagraphFont"/>
    <w:rPr>
      <w:color w:val="0000FF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فهرس"/>
    <w:basedOn w:val="Normal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lettertext">
    <w:name w:val="letter text"/>
    <w:basedOn w:val="Normal"/>
    <w:qFormat/>
  </w:style>
  <w:style w:type="paragraph" w:customStyle="1" w:styleId="a2">
    <w:name w:val="محتويات الإطار"/>
    <w:basedOn w:val="Normal"/>
    <w:qFormat/>
  </w:style>
  <w:style w:type="paragraph" w:customStyle="1" w:styleId="a3">
    <w:name w:val="محتويات الجدول"/>
    <w:basedOn w:val="Normal"/>
    <w:qFormat/>
    <w:pPr>
      <w:suppressLineNumbers/>
    </w:pPr>
  </w:style>
  <w:style w:type="paragraph" w:customStyle="1" w:styleId="a4">
    <w:name w:val="رأس الجدول"/>
    <w:basedOn w:val="a3"/>
    <w:qFormat/>
    <w:pPr>
      <w:jc w:val="center"/>
    </w:pPr>
    <w:rPr>
      <w:b/>
      <w:bCs/>
    </w:rPr>
  </w:style>
  <w:style w:type="paragraph" w:customStyle="1" w:styleId="NoteLevel2">
    <w:name w:val="Note Level 2"/>
    <w:qFormat/>
    <w:pPr>
      <w:overflowPunct w:val="0"/>
    </w:pPr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lastModifiedBy>7otweb saloma</cp:lastModifiedBy>
  <cp:revision>2</cp:revision>
  <cp:lastPrinted>2024-04-02T23:46:00Z</cp:lastPrinted>
  <dcterms:created xsi:type="dcterms:W3CDTF">2024-04-02T23:47:00Z</dcterms:created>
  <dcterms:modified xsi:type="dcterms:W3CDTF">2024-04-02T23:47:00Z</dcterms:modified>
  <dc:language>ar-EG</dc:language>
</cp:coreProperties>
</file>