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305" w:rsidRDefault="00B40CA6"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line">
                  <wp:posOffset>1501140</wp:posOffset>
                </wp:positionV>
                <wp:extent cx="2630170" cy="229870"/>
                <wp:effectExtent l="0" t="0" r="0" b="0"/>
                <wp:wrapNone/>
                <wp:docPr id="1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440" cy="22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F2305" w:rsidRDefault="00B40CA6">
                            <w:pPr>
                              <w:pStyle w:val="a2"/>
                              <w:overflowPunct w:val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lang w:val="en-US"/>
                              </w:rPr>
                              <w:t>Www.word-web.com</w:t>
                            </w:r>
                          </w:p>
                        </w:txbxContent>
                      </wps:txbx>
                      <wps:bodyPr lIns="720" tIns="720" rIns="720" bIns="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2" o:spid="_x0000_s1026" style="position:absolute;margin-left:113.2pt;margin-top:118.2pt;width:207.1pt;height:18.1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" filled="f" stroked="f">
                <v:textbox inset=".02mm,.02mm,.02mm,.02mm">
                  <w:txbxContent>
                    <w:p w:rsidR="008F2305" w:rsidRDefault="00B40CA6">
                      <w:pPr>
                        <w:pStyle w:val="a2"/>
                        <w:overflowPunct w:val="0"/>
                        <w:jc w:val="center"/>
                      </w:pPr>
                      <w:r>
                        <w:rPr>
                          <w:rFonts w:ascii="Arial" w:hAnsi="Arial" w:cs="Arial"/>
                          <w:color w:val="FFFFFF"/>
                          <w:lang w:val="en-US"/>
                        </w:rPr>
                        <w:t>Www.word-web.com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1529080</wp:posOffset>
                </wp:positionV>
                <wp:extent cx="5137150" cy="6101080"/>
                <wp:effectExtent l="0" t="0" r="0" b="0"/>
                <wp:wrapNone/>
                <wp:docPr id="3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6480" cy="610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F2305" w:rsidRDefault="008F2305" w:rsidP="00D36BEB">
                            <w:pPr>
                              <w:pStyle w:val="a2"/>
                              <w:overflowPunct w:val="0"/>
                              <w:bidi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92160" tIns="46440" rIns="92160" bIns="4644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1" o:spid="_x0000_s1027" style="position:absolute;margin-left:17.1pt;margin-top:120.4pt;width:404.5pt;height:480.4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" filled="f" stroked="f">
                <v:textbox inset="2.56mm,1.29mm,2.56mm,1.29mm">
                  <w:txbxContent>
                    <w:p w:rsidR="008F2305" w:rsidRDefault="008F2305" w:rsidP="00D36BEB">
                      <w:pPr>
                        <w:pStyle w:val="a2"/>
                        <w:overflowPunct w:val="0"/>
                        <w:bidi/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198755</wp:posOffset>
                </wp:positionH>
                <wp:positionV relativeFrom="paragraph">
                  <wp:posOffset>-123190</wp:posOffset>
                </wp:positionV>
                <wp:extent cx="2532380" cy="970280"/>
                <wp:effectExtent l="0" t="0" r="0" b="0"/>
                <wp:wrapNone/>
                <wp:docPr id="5" name="شكل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880" cy="969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F2305" w:rsidRDefault="00B40CA6">
                            <w:pPr>
                              <w:pStyle w:val="a2"/>
                              <w:overflowPunct w:val="0"/>
                              <w:jc w:val="right"/>
                            </w:pPr>
                            <w:r>
                              <w:rPr>
                                <w:rFonts w:eastAsia="SimSun"/>
                                <w:b/>
                                <w:sz w:val="22"/>
                                <w:rtl/>
                                <w:lang w:val="en-US"/>
                              </w:rPr>
                              <w:t>العنوان</w:t>
                            </w:r>
                          </w:p>
                          <w:p w:rsidR="008F2305" w:rsidRDefault="00B40CA6">
                            <w:pPr>
                              <w:pStyle w:val="a2"/>
                              <w:overflowPunct w:val="0"/>
                              <w:jc w:val="right"/>
                            </w:pPr>
                            <w:r>
                              <w:rPr>
                                <w:rFonts w:eastAsia="SimSun"/>
                                <w:b/>
                                <w:sz w:val="22"/>
                                <w:rtl/>
                                <w:lang w:val="en-US"/>
                              </w:rPr>
                              <w:t>المدينة المنطقة الرمز البريدي</w:t>
                            </w:r>
                          </w:p>
                          <w:p w:rsidR="008F2305" w:rsidRDefault="008F2305">
                            <w:pPr>
                              <w:pStyle w:val="a2"/>
                              <w:overflowPunct w:val="0"/>
                              <w:jc w:val="right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شكل1" o:spid="_x0000_s1028" style="position:absolute;margin-left:15.65pt;margin-top:-9.7pt;width:199.4pt;height:76.4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" filled="f" stroked="f">
                <v:textbox style="mso-fit-shape-to-text:t" inset="0,0,0,0">
                  <w:txbxContent>
                    <w:p w:rsidR="008F2305" w:rsidRDefault="00B40CA6">
                      <w:pPr>
                        <w:pStyle w:val="a2"/>
                        <w:overflowPunct w:val="0"/>
                        <w:jc w:val="right"/>
                      </w:pPr>
                      <w:r>
                        <w:rPr>
                          <w:rFonts w:eastAsia="SimSun"/>
                          <w:b/>
                          <w:sz w:val="22"/>
                          <w:rtl/>
                          <w:lang w:val="en-US"/>
                        </w:rPr>
                        <w:t>العنوان</w:t>
                      </w:r>
                    </w:p>
                    <w:p w:rsidR="008F2305" w:rsidRDefault="00B40CA6">
                      <w:pPr>
                        <w:pStyle w:val="a2"/>
                        <w:overflowPunct w:val="0"/>
                        <w:jc w:val="right"/>
                      </w:pPr>
                      <w:r>
                        <w:rPr>
                          <w:rFonts w:eastAsia="SimSun"/>
                          <w:b/>
                          <w:sz w:val="22"/>
                          <w:rtl/>
                          <w:lang w:val="en-US"/>
                        </w:rPr>
                        <w:t>المدينة المنطقة الرمز البريدي</w:t>
                      </w:r>
                    </w:p>
                    <w:p w:rsidR="008F2305" w:rsidRDefault="008F2305">
                      <w:pPr>
                        <w:pStyle w:val="a2"/>
                        <w:overflowPunct w:val="0"/>
                        <w:jc w:val="right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3028315</wp:posOffset>
                </wp:positionH>
                <wp:positionV relativeFrom="paragraph">
                  <wp:posOffset>401320</wp:posOffset>
                </wp:positionV>
                <wp:extent cx="1663065" cy="177165"/>
                <wp:effectExtent l="0" t="0" r="0" b="0"/>
                <wp:wrapNone/>
                <wp:docPr id="7" name="شكل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480" cy="1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F2305" w:rsidRDefault="004D14D8">
                            <w:pPr>
                              <w:pStyle w:val="a2"/>
                              <w:overflowPunct w:val="0"/>
                              <w:bidi/>
                            </w:pPr>
                            <w:hyperlink r:id="rId5" w:history="1">
                              <w:r w:rsidR="00B40CA6" w:rsidRPr="004D14D8">
                                <w:rPr>
                                  <w:rStyle w:val="Hyperlink"/>
                                  <w:rFonts w:ascii="Arial Black" w:eastAsia="SimSun" w:hAnsi="Arial Black"/>
                                  <w:b/>
                                  <w:sz w:val="28"/>
                                  <w:rtl/>
                                  <w:lang w:val="en-US"/>
                                </w:rPr>
                                <w:t>اس</w:t>
                              </w:r>
                              <w:bookmarkStart w:id="0" w:name="_GoBack"/>
                              <w:bookmarkEnd w:id="0"/>
                              <w:r w:rsidR="00B40CA6" w:rsidRPr="004D14D8">
                                <w:rPr>
                                  <w:rStyle w:val="Hyperlink"/>
                                  <w:rFonts w:ascii="Arial Black" w:eastAsia="SimSun" w:hAnsi="Arial Black"/>
                                  <w:b/>
                                  <w:sz w:val="28"/>
                                  <w:rtl/>
                                  <w:lang w:val="en-US"/>
                                </w:rPr>
                                <w:t>م الشركة</w:t>
                              </w:r>
                            </w:hyperlink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شكل2" o:spid="_x0000_s1029" style="position:absolute;margin-left:238.45pt;margin-top:31.6pt;width:130.95pt;height:13.9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" filled="f" stroked="f">
                <v:textbox style="mso-fit-shape-to-text:t" inset="0,0,0,0">
                  <w:txbxContent>
                    <w:p w:rsidR="008F2305" w:rsidRDefault="004D14D8">
                      <w:pPr>
                        <w:pStyle w:val="a2"/>
                        <w:overflowPunct w:val="0"/>
                        <w:bidi/>
                      </w:pPr>
                      <w:hyperlink r:id="rId6" w:history="1">
                        <w:r w:rsidR="00B40CA6" w:rsidRPr="004D14D8">
                          <w:rPr>
                            <w:rStyle w:val="Hyperlink"/>
                            <w:rFonts w:ascii="Arial Black" w:eastAsia="SimSun" w:hAnsi="Arial Black"/>
                            <w:b/>
                            <w:sz w:val="28"/>
                            <w:rtl/>
                            <w:lang w:val="en-US"/>
                          </w:rPr>
                          <w:t>اس</w:t>
                        </w:r>
                        <w:bookmarkStart w:id="1" w:name="_GoBack"/>
                        <w:bookmarkEnd w:id="1"/>
                        <w:r w:rsidR="00B40CA6" w:rsidRPr="004D14D8">
                          <w:rPr>
                            <w:rStyle w:val="Hyperlink"/>
                            <w:rFonts w:ascii="Arial Black" w:eastAsia="SimSun" w:hAnsi="Arial Black"/>
                            <w:b/>
                            <w:sz w:val="28"/>
                            <w:rtl/>
                            <w:lang w:val="en-US"/>
                          </w:rPr>
                          <w:t>م الشركة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6862445" cy="9116060"/>
            <wp:effectExtent l="0" t="0" r="0" b="0"/>
            <wp:wrapNone/>
            <wp:docPr id="9" name="graphic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s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3" t="-2" r="-3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2445" cy="911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F2305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7C68FE"/>
    <w:multiLevelType w:val="multilevel"/>
    <w:tmpl w:val="609E047C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305"/>
    <w:rsid w:val="004D14D8"/>
    <w:rsid w:val="008F2305"/>
    <w:rsid w:val="00B40CA6"/>
    <w:rsid w:val="00D3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2C25C2-0398-4F9D-B923-19CA98FDE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paragraph" w:styleId="Heading1">
    <w:name w:val="heading 1"/>
    <w:basedOn w:val="a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a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a"/>
    <w:next w:val="BodyText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paragraph" w:customStyle="1" w:styleId="a5">
    <w:name w:val="الاقتباسات"/>
    <w:basedOn w:val="Normal"/>
    <w:qFormat/>
    <w:pPr>
      <w:spacing w:after="283"/>
      <w:ind w:left="567" w:right="567"/>
    </w:pPr>
  </w:style>
  <w:style w:type="paragraph" w:styleId="Title">
    <w:name w:val="Title"/>
    <w:basedOn w:val="a"/>
    <w:next w:val="BodyText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a"/>
    <w:next w:val="BodyText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Hyperlink">
    <w:name w:val="Hyperlink"/>
    <w:basedOn w:val="DefaultParagraphFont"/>
    <w:uiPriority w:val="99"/>
    <w:unhideWhenUsed/>
    <w:rsid w:val="00D36B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muzj.com/corporate-paper-template" TargetMode="External"/><Relationship Id="rId5" Type="http://schemas.openxmlformats.org/officeDocument/2006/relationships/hyperlink" Target="https://nmuzj.com/corporate-paper-templat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Sophisticated Green Letterhead</vt:lpstr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Sophisticated Green Letterhead</dc:title>
  <dc:subject>free letterhead templates</dc:subject>
  <dc:creator>Doha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Doha</cp:lastModifiedBy>
  <cp:revision>2</cp:revision>
  <dcterms:created xsi:type="dcterms:W3CDTF">2023-01-21T23:45:00Z</dcterms:created>
  <dcterms:modified xsi:type="dcterms:W3CDTF">2023-01-21T23:45:00Z</dcterms:modified>
  <dc:language>ar-EG</dc:language>
</cp:coreProperties>
</file>