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ACEE7" w14:textId="77777777" w:rsidR="00B56133" w:rsidRDefault="004E53B2">
      <w:pPr>
        <w:jc w:val="center"/>
        <w:rPr>
          <w:rFonts w:cs="Arial" w:hint="eastAsia"/>
          <w:b/>
          <w:bCs/>
          <w:sz w:val="52"/>
          <w:szCs w:val="52"/>
          <w:lang w:bidi="ar-SA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43B7D6E2" wp14:editId="7EBB83F3">
                <wp:simplePos x="0" y="0"/>
                <wp:positionH relativeFrom="column">
                  <wp:posOffset>0</wp:posOffset>
                </wp:positionH>
                <wp:positionV relativeFrom="paragraph">
                  <wp:posOffset>2160270</wp:posOffset>
                </wp:positionV>
                <wp:extent cx="5993765" cy="1297940"/>
                <wp:effectExtent l="0" t="0" r="0" b="0"/>
                <wp:wrapSquare wrapText="bothSides"/>
                <wp:docPr id="1" name="شكل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3280" cy="1297440"/>
                        </a:xfrm>
                        <a:prstGeom prst="rect">
                          <a:avLst/>
                        </a:prstGeom>
                        <a:solidFill>
                          <a:srgbClr val="EAA6A6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159EEAC" id="شكل1_0" o:spid="_x0000_s1026" style="position:absolute;margin-left:0;margin-top:170.1pt;width:471.95pt;height:102.2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" fillcolor="#eaa6a6" strokecolor="#3465a4">
                <w10:wrap type="square"/>
              </v:rect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7AC1F809" wp14:editId="7E556DB9">
                <wp:simplePos x="0" y="0"/>
                <wp:positionH relativeFrom="column">
                  <wp:posOffset>0</wp:posOffset>
                </wp:positionH>
                <wp:positionV relativeFrom="paragraph">
                  <wp:posOffset>3600450</wp:posOffset>
                </wp:positionV>
                <wp:extent cx="5993765" cy="1297940"/>
                <wp:effectExtent l="0" t="0" r="0" b="0"/>
                <wp:wrapSquare wrapText="bothSides"/>
                <wp:docPr id="2" name="شكل1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3280" cy="1297440"/>
                        </a:xfrm>
                        <a:prstGeom prst="rect">
                          <a:avLst/>
                        </a:prstGeom>
                        <a:solidFill>
                          <a:srgbClr val="F9B97A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261EFA" id="شكل1_1" o:spid="_x0000_s1026" style="position:absolute;margin-left:0;margin-top:283.5pt;width:471.95pt;height:102.2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" fillcolor="#f9b97a" strokecolor="#3465a4">
                <w10:wrap type="square"/>
              </v:rect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2E5F472C" wp14:editId="183A2B4B">
                <wp:simplePos x="0" y="0"/>
                <wp:positionH relativeFrom="column">
                  <wp:posOffset>0</wp:posOffset>
                </wp:positionH>
                <wp:positionV relativeFrom="paragraph">
                  <wp:posOffset>5040630</wp:posOffset>
                </wp:positionV>
                <wp:extent cx="5993765" cy="1297940"/>
                <wp:effectExtent l="0" t="0" r="0" b="0"/>
                <wp:wrapSquare wrapText="bothSides"/>
                <wp:docPr id="3" name="شكل1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3280" cy="1297440"/>
                        </a:xfrm>
                        <a:prstGeom prst="rect">
                          <a:avLst/>
                        </a:prstGeom>
                        <a:solidFill>
                          <a:srgbClr val="6BB9B9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F51BE2" id="شكل1_2" o:spid="_x0000_s1026" style="position:absolute;margin-left:0;margin-top:396.9pt;width:471.95pt;height:102.2pt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" fillcolor="#6bb9b9" strokecolor="#3465a4">
                <w10:wrap type="square"/>
              </v:rect>
            </w:pict>
          </mc:Fallback>
        </mc:AlternateContent>
      </w:r>
      <w:r>
        <w:rPr>
          <w:rFonts w:cs="Arial"/>
          <w:b/>
          <w:bCs/>
          <w:sz w:val="52"/>
          <w:szCs w:val="52"/>
          <w:rtl/>
          <w:lang w:bidi="ar-SA"/>
        </w:rPr>
        <w:t>جدول المحتويات</w:t>
      </w:r>
    </w:p>
    <w:p w14:paraId="28403ED9" w14:textId="77777777" w:rsidR="00B56133" w:rsidRDefault="004E53B2">
      <w:pPr>
        <w:rPr>
          <w:rFonts w:hint="eastAsia"/>
        </w:rPr>
      </w:pP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0A9B9A97" wp14:editId="0E864B21">
                <wp:simplePos x="0" y="0"/>
                <wp:positionH relativeFrom="column">
                  <wp:posOffset>635</wp:posOffset>
                </wp:positionH>
                <wp:positionV relativeFrom="paragraph">
                  <wp:posOffset>358140</wp:posOffset>
                </wp:positionV>
                <wp:extent cx="5994400" cy="1296670"/>
                <wp:effectExtent l="0" t="0" r="0" b="0"/>
                <wp:wrapSquare wrapText="bothSides"/>
                <wp:docPr id="4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3640" cy="1296000"/>
                        </a:xfrm>
                        <a:prstGeom prst="rect">
                          <a:avLst/>
                        </a:prstGeom>
                        <a:solidFill>
                          <a:srgbClr val="A275A2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865EDC7" id="شكل1" o:spid="_x0000_s1026" style="position:absolute;margin-left:.05pt;margin-top:28.2pt;width:472pt;height:102.1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" fillcolor="#a275a2" strokecolor="#3465a4">
                <w10:wrap type="square"/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50FCF446" wp14:editId="1333FF9E">
                <wp:simplePos x="0" y="0"/>
                <wp:positionH relativeFrom="column">
                  <wp:posOffset>360680</wp:posOffset>
                </wp:positionH>
                <wp:positionV relativeFrom="paragraph">
                  <wp:posOffset>691515</wp:posOffset>
                </wp:positionV>
                <wp:extent cx="678180" cy="583565"/>
                <wp:effectExtent l="0" t="0" r="0" b="0"/>
                <wp:wrapNone/>
                <wp:docPr id="5" name="شكل2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58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4545DA" w14:textId="77777777" w:rsidR="00B56133" w:rsidRDefault="004E53B2">
                            <w:pPr>
                              <w:pStyle w:val="a1"/>
                              <w:overflowPunct/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80"/>
                              </w:rPr>
                              <w:t>01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_0" o:spid="_x0000_s1026" style="position:absolute;left:0;text-align:left;margin-left:28.4pt;margin-top:54.45pt;width:53.4pt;height:45.9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  <w:bidi w:val="0"/>
                      </w:pPr>
                      <w:r>
                        <w:rPr>
                          <w:color w:val="FFFFFF"/>
                          <w:sz w:val="80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4CE2103D" wp14:editId="1795C4B6">
                <wp:simplePos x="0" y="0"/>
                <wp:positionH relativeFrom="column">
                  <wp:posOffset>360680</wp:posOffset>
                </wp:positionH>
                <wp:positionV relativeFrom="paragraph">
                  <wp:posOffset>2129790</wp:posOffset>
                </wp:positionV>
                <wp:extent cx="678180" cy="583565"/>
                <wp:effectExtent l="0" t="0" r="0" b="0"/>
                <wp:wrapNone/>
                <wp:docPr id="7" name="شكل2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58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5500A6B" w14:textId="77777777" w:rsidR="00B56133" w:rsidRDefault="004E53B2">
                            <w:pPr>
                              <w:pStyle w:val="a1"/>
                              <w:overflowPunct/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80"/>
                              </w:rPr>
                              <w:t>02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_1" o:spid="_x0000_s1027" style="position:absolute;left:0;text-align:left;margin-left:28.4pt;margin-top:167.7pt;width:53.4pt;height:45.9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  <w:bidi w:val="0"/>
                      </w:pPr>
                      <w:r>
                        <w:rPr>
                          <w:color w:val="FFFFFF"/>
                          <w:sz w:val="80"/>
                        </w:rPr>
                        <w:t>02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8" behindDoc="0" locked="0" layoutInCell="1" allowOverlap="1" wp14:anchorId="67A837B5" wp14:editId="3B6E006F">
                <wp:simplePos x="0" y="0"/>
                <wp:positionH relativeFrom="column">
                  <wp:posOffset>360680</wp:posOffset>
                </wp:positionH>
                <wp:positionV relativeFrom="paragraph">
                  <wp:posOffset>3606165</wp:posOffset>
                </wp:positionV>
                <wp:extent cx="678180" cy="583565"/>
                <wp:effectExtent l="0" t="0" r="0" b="0"/>
                <wp:wrapNone/>
                <wp:docPr id="9" name="شكل2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58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1521B4" w14:textId="77777777" w:rsidR="00B56133" w:rsidRDefault="004E53B2">
                            <w:pPr>
                              <w:pStyle w:val="a1"/>
                              <w:overflowPunct/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80"/>
                              </w:rPr>
                              <w:t>03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_2" o:spid="_x0000_s1028" style="position:absolute;left:0;text-align:left;margin-left:28.4pt;margin-top:283.95pt;width:53.4pt;height:45.9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  <w:bidi w:val="0"/>
                      </w:pPr>
                      <w:r>
                        <w:rPr>
                          <w:color w:val="FFFFFF"/>
                          <w:sz w:val="80"/>
                        </w:rPr>
                        <w:t>03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06136876" wp14:editId="319B2AF2">
                <wp:simplePos x="0" y="0"/>
                <wp:positionH relativeFrom="column">
                  <wp:posOffset>360680</wp:posOffset>
                </wp:positionH>
                <wp:positionV relativeFrom="paragraph">
                  <wp:posOffset>4968240</wp:posOffset>
                </wp:positionV>
                <wp:extent cx="678180" cy="583565"/>
                <wp:effectExtent l="0" t="0" r="0" b="0"/>
                <wp:wrapNone/>
                <wp:docPr id="11" name="شكل2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58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B08F26" w14:textId="77777777" w:rsidR="00B56133" w:rsidRDefault="004E53B2">
                            <w:pPr>
                              <w:pStyle w:val="a1"/>
                              <w:overflowPunct/>
                              <w:bidi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80"/>
                              </w:rPr>
                              <w:t>04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_3" o:spid="_x0000_s1029" style="position:absolute;left:0;text-align:left;margin-left:28.4pt;margin-top:391.2pt;width:53.4pt;height:45.9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  <w:bidi w:val="0"/>
                      </w:pPr>
                      <w:r>
                        <w:rPr>
                          <w:color w:val="FFFFFF"/>
                          <w:sz w:val="80"/>
                        </w:rPr>
                        <w:t>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10" behindDoc="0" locked="0" layoutInCell="1" allowOverlap="1" wp14:anchorId="28CB429C" wp14:editId="18C71318">
                <wp:simplePos x="0" y="0"/>
                <wp:positionH relativeFrom="column">
                  <wp:posOffset>1150620</wp:posOffset>
                </wp:positionH>
                <wp:positionV relativeFrom="paragraph">
                  <wp:posOffset>766445</wp:posOffset>
                </wp:positionV>
                <wp:extent cx="4554220" cy="367665"/>
                <wp:effectExtent l="0" t="0" r="0" b="0"/>
                <wp:wrapNone/>
                <wp:docPr id="13" name="شكل1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640" cy="3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16845D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يمكنك تعديل هذا النص أو اضافة نص جديد يعبر عن المحتوي</w:t>
                            </w:r>
                          </w:p>
                          <w:p w14:paraId="71E0D347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الذي يتضمنه الفصل الأول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_3" o:spid="_x0000_s1030" style="position:absolute;left:0;text-align:left;margin-left:90.6pt;margin-top:60.35pt;width:358.6pt;height:28.9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يمكنك تعديل هذا النص أو اضافة نص جديد يعبر عن المحتوي</w:t>
                      </w:r>
                    </w:p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الذي يتضمنه الفصل الأول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11" behindDoc="0" locked="0" layoutInCell="1" allowOverlap="1" wp14:anchorId="283450F1" wp14:editId="7A12037E">
                <wp:simplePos x="0" y="0"/>
                <wp:positionH relativeFrom="column">
                  <wp:posOffset>1150620</wp:posOffset>
                </wp:positionH>
                <wp:positionV relativeFrom="paragraph">
                  <wp:posOffset>2206625</wp:posOffset>
                </wp:positionV>
                <wp:extent cx="4554220" cy="367665"/>
                <wp:effectExtent l="0" t="0" r="0" b="0"/>
                <wp:wrapNone/>
                <wp:docPr id="15" name="شكل1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640" cy="3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2619FA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يمكنك تعديل هذا النص أو اضافة نص جديد يعبر عن المحتوي</w:t>
                            </w:r>
                          </w:p>
                          <w:p w14:paraId="27BF5A32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الذي يتضمنه الفصل الأول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_4" o:spid="_x0000_s1031" style="position:absolute;left:0;text-align:left;margin-left:90.6pt;margin-top:173.75pt;width:358.6pt;height:28.9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يمكنك تعديل هذا النص أو اضافة نص جديد يعبر عن المحتوي</w:t>
                      </w:r>
                    </w:p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الذي يتضمنه الفصل الأول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201CDFBA" wp14:editId="0EBFAC3A">
                <wp:simplePos x="0" y="0"/>
                <wp:positionH relativeFrom="column">
                  <wp:posOffset>1150620</wp:posOffset>
                </wp:positionH>
                <wp:positionV relativeFrom="paragraph">
                  <wp:posOffset>3646805</wp:posOffset>
                </wp:positionV>
                <wp:extent cx="4554220" cy="367665"/>
                <wp:effectExtent l="0" t="0" r="0" b="0"/>
                <wp:wrapNone/>
                <wp:docPr id="17" name="شكل1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640" cy="3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2ADA4C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يمكنك تعديل هذا النص أو اضافة نص جديد يعبر عن المحتوي</w:t>
                            </w:r>
                          </w:p>
                          <w:p w14:paraId="620550E0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الذي يتضمنه الفصل الأول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_5" o:spid="_x0000_s1032" style="position:absolute;left:0;text-align:left;margin-left:90.6pt;margin-top:287.15pt;width:358.6pt;height:28.9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 xml:space="preserve">يمكنك تعديل هذا النص أو اضافة نص جديد يعبر عن </w:t>
                      </w:r>
                      <w:r>
                        <w:rPr>
                          <w:color w:val="FFFFFF"/>
                          <w:sz w:val="20"/>
                          <w:rtl/>
                        </w:rPr>
                        <w:t>المحتوي</w:t>
                      </w:r>
                    </w:p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الذي يتضمنه الفصل الأول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  <w:lang w:eastAsia="en-US" w:bidi="ar-SA"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6A3EF5C0" wp14:editId="0C66A7EF">
                <wp:simplePos x="0" y="0"/>
                <wp:positionH relativeFrom="column">
                  <wp:posOffset>1150620</wp:posOffset>
                </wp:positionH>
                <wp:positionV relativeFrom="paragraph">
                  <wp:posOffset>5086985</wp:posOffset>
                </wp:positionV>
                <wp:extent cx="4554220" cy="367665"/>
                <wp:effectExtent l="0" t="0" r="0" b="0"/>
                <wp:wrapNone/>
                <wp:docPr id="19" name="شكل1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3640" cy="36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F531C6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يمكنك تعديل هذا النص أو اضافة نص جديد يعبر عن المحتوي</w:t>
                            </w:r>
                          </w:p>
                          <w:p w14:paraId="7D836E1E" w14:textId="77777777" w:rsidR="00B56133" w:rsidRDefault="004E53B2">
                            <w:pPr>
                              <w:pStyle w:val="a1"/>
                              <w:overflowPunct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sz w:val="20"/>
                                <w:rtl/>
                              </w:rPr>
                              <w:t>الذي يتضمنه الفصل الأول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_6" o:spid="_x0000_s1033" style="position:absolute;left:0;text-align:left;margin-left:90.6pt;margin-top:400.55pt;width:358.6pt;height:28.95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" filled="f" stroked="f">
                <v:textbox style="mso-fit-shape-to-text:t" inset="0,0,0,0">
                  <w:txbxContent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يمكنك تعديل هذا النص أو اضافة نص جديد يعبر عن المحتوي</w:t>
                      </w:r>
                    </w:p>
                    <w:p w:rsidR="00B56133" w:rsidRDefault="004E53B2">
                      <w:pPr>
                        <w:pStyle w:val="a1"/>
                        <w:overflowPunct/>
                      </w:pPr>
                      <w:r>
                        <w:rPr>
                          <w:color w:val="FFFFFF"/>
                          <w:sz w:val="20"/>
                          <w:rtl/>
                        </w:rPr>
                        <w:t>الذي يتضمنه الفصل الأول</w:t>
                      </w:r>
                    </w:p>
                  </w:txbxContent>
                </v:textbox>
              </v:rect>
            </w:pict>
          </mc:Fallback>
        </mc:AlternateContent>
      </w:r>
    </w:p>
    <w:sectPr w:rsidR="00B56133">
      <w:pgSz w:w="11906" w:h="16838"/>
      <w:pgMar w:top="1134" w:right="1134" w:bottom="1134" w:left="1134" w:header="0" w:footer="0" w:gutter="0"/>
      <w:cols w:space="720"/>
      <w:formProt w:val="0"/>
      <w:bidi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133"/>
    <w:rsid w:val="004E53B2"/>
    <w:rsid w:val="00A836B3"/>
    <w:rsid w:val="00B5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9DF54"/>
  <w15:docId w15:val="{04614E54-9863-4A91-B9F4-7187D599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kern w:val="2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bidi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فهرس"/>
    <w:basedOn w:val="Normal"/>
    <w:qFormat/>
    <w:pPr>
      <w:suppressLineNumbers/>
    </w:pPr>
  </w:style>
  <w:style w:type="paragraph" w:customStyle="1" w:styleId="a1">
    <w:name w:val="محتويات الإطار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2022-10-04T09:22:00Z</dcterms:created>
  <dcterms:modified xsi:type="dcterms:W3CDTF">2022-10-04T09:22:00Z</dcterms:modified>
  <dc:language>ar-EG</dc:language>
</cp:coreProperties>
</file>