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BB6DD" w14:textId="5E64D80D" w:rsidR="005615BD" w:rsidRPr="005E2209" w:rsidRDefault="00014FEC" w:rsidP="00014FEC">
      <w:pPr>
        <w:bidi/>
        <w:rPr>
          <w:sz w:val="32"/>
          <w:szCs w:val="32"/>
          <w:rtl/>
          <w:lang w:bidi="ar-EG"/>
        </w:rPr>
      </w:pPr>
      <w:r w:rsidRPr="005E2209">
        <w:rPr>
          <w:rFonts w:hint="cs"/>
          <w:sz w:val="32"/>
          <w:szCs w:val="32"/>
          <w:rtl/>
          <w:lang w:bidi="ar-EG"/>
        </w:rPr>
        <w:t xml:space="preserve">العنوان/ تهنئة </w:t>
      </w:r>
      <w:r w:rsidR="0021047E" w:rsidRPr="005E2209">
        <w:rPr>
          <w:rFonts w:hint="cs"/>
          <w:sz w:val="32"/>
          <w:szCs w:val="32"/>
          <w:rtl/>
          <w:lang w:bidi="ar-EG"/>
        </w:rPr>
        <w:t>بالترقية</w:t>
      </w:r>
    </w:p>
    <w:p w14:paraId="5E454855" w14:textId="5D9432E4" w:rsidR="00563017" w:rsidRPr="005E2209" w:rsidRDefault="00563017" w:rsidP="00563017">
      <w:pPr>
        <w:bidi/>
        <w:rPr>
          <w:sz w:val="32"/>
          <w:szCs w:val="32"/>
          <w:rtl/>
          <w:lang w:bidi="ar-EG"/>
        </w:rPr>
      </w:pPr>
      <w:r w:rsidRPr="005E2209">
        <w:rPr>
          <w:rFonts w:hint="cs"/>
          <w:sz w:val="32"/>
          <w:szCs w:val="32"/>
          <w:rtl/>
          <w:lang w:bidi="ar-EG"/>
        </w:rPr>
        <w:t>التاريخ/</w:t>
      </w:r>
    </w:p>
    <w:p w14:paraId="097BAD4A" w14:textId="77777777" w:rsidR="005E2209" w:rsidRPr="005E2209" w:rsidRDefault="005E2209" w:rsidP="005E2209">
      <w:pPr>
        <w:ind w:left="360"/>
        <w:jc w:val="right"/>
        <w:rPr>
          <w:sz w:val="40"/>
          <w:szCs w:val="40"/>
          <w:rtl/>
        </w:rPr>
      </w:pPr>
      <w:r w:rsidRPr="005E2209">
        <w:rPr>
          <w:rFonts w:hint="cs"/>
          <w:sz w:val="40"/>
          <w:szCs w:val="40"/>
          <w:rtl/>
        </w:rPr>
        <w:t>يشرفني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أتقدَّم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بكلِّ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كلمات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الحب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والتقدير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بتهنئتكم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في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عيد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الأضحى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وأسأل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تعالى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يتقبَّل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منكم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الأعمال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الصالحة،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ويجعلها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خالصةً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سبحانه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وتعالى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أرجو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تقبل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منِّي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التهنئة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توَّجتها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بكلمات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التقدير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والثناء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حضرةَ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المدير،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</w:t>
      </w:r>
      <w:bookmarkStart w:id="0" w:name="_GoBack"/>
      <w:bookmarkEnd w:id="0"/>
      <w:r w:rsidRPr="005E2209">
        <w:rPr>
          <w:rFonts w:hint="cs"/>
          <w:sz w:val="40"/>
          <w:szCs w:val="40"/>
          <w:rtl/>
        </w:rPr>
        <w:t>كل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عام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وأنت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والأهل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بألف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خير،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وأعاده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عليكم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باليمن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والبركات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إنَّه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لمن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دواعي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سروري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أتقدم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إليكم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بالتهنئات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والمباركات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بمناسبة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عيد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الأضحى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وأسأل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يعيده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علينا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وعليكم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وعلى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الأمة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الإسلامية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بكل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خير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بكلمات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ملؤها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التقدير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والثناء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والمحبة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أرسل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إليكم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هذه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التهنئة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الطيبة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بمناسبة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قدوم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عيد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الأضحى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راجيًا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من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تعالى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تكونوا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دائمًا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أحسن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حال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أبعثُ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حضرة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الموقَّر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أسمى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التهاني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وأطيب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بمناسبة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عيد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الأضحى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سائلًا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تعالى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يتقبل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منَّا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ومنكم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صالحَ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الأعمال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كل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عام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وحضرة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الموقَّر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بألف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خير،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يسعدني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أرفعَ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حضرتك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أطيب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الأمنيات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بحلول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عيد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الأضحى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المبارك،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أعاده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عليكم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بكل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وسعادة</w:t>
      </w:r>
      <w:r w:rsidRPr="005E2209">
        <w:rPr>
          <w:sz w:val="40"/>
          <w:szCs w:val="40"/>
          <w:rtl/>
        </w:rPr>
        <w:t xml:space="preserve">. </w:t>
      </w:r>
      <w:r w:rsidRPr="005E2209">
        <w:rPr>
          <w:rFonts w:hint="cs"/>
          <w:sz w:val="40"/>
          <w:szCs w:val="40"/>
          <w:rtl/>
        </w:rPr>
        <w:t>أرفعُ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أسمى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آيات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التهاني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سيادة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المدير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سائلًا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المولى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أن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يعيده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على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حضرتكم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بكل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خير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وسعادة،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وعلى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جميع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المسلمين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إن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شاء</w:t>
      </w:r>
      <w:r w:rsidRPr="005E2209">
        <w:rPr>
          <w:sz w:val="40"/>
          <w:szCs w:val="40"/>
          <w:rtl/>
        </w:rPr>
        <w:t xml:space="preserve"> </w:t>
      </w:r>
      <w:r w:rsidRPr="005E2209">
        <w:rPr>
          <w:rFonts w:hint="cs"/>
          <w:sz w:val="40"/>
          <w:szCs w:val="40"/>
          <w:rtl/>
        </w:rPr>
        <w:t>الله</w:t>
      </w:r>
      <w:r w:rsidRPr="005E2209">
        <w:rPr>
          <w:sz w:val="40"/>
          <w:szCs w:val="40"/>
        </w:rPr>
        <w:t>.</w:t>
      </w:r>
    </w:p>
    <w:p w14:paraId="68B39B1D" w14:textId="77777777" w:rsidR="005E2209" w:rsidRPr="005E2209" w:rsidRDefault="005E2209" w:rsidP="005E2209">
      <w:pPr>
        <w:ind w:left="360"/>
        <w:rPr>
          <w:sz w:val="40"/>
          <w:szCs w:val="40"/>
          <w:rtl/>
        </w:rPr>
      </w:pPr>
    </w:p>
    <w:p w14:paraId="2D5BD702" w14:textId="77777777" w:rsidR="00563017" w:rsidRPr="005E2209" w:rsidRDefault="00563017" w:rsidP="005E2209">
      <w:pPr>
        <w:bidi/>
        <w:rPr>
          <w:sz w:val="32"/>
          <w:szCs w:val="32"/>
          <w:rtl/>
        </w:rPr>
      </w:pPr>
      <w:r w:rsidRPr="005E2209">
        <w:rPr>
          <w:rFonts w:hint="cs"/>
          <w:sz w:val="32"/>
          <w:szCs w:val="32"/>
          <w:rtl/>
        </w:rPr>
        <w:t xml:space="preserve">                                                                الاسم/           </w:t>
      </w:r>
    </w:p>
    <w:p w14:paraId="254CB683" w14:textId="77777777" w:rsidR="00563017" w:rsidRPr="005E2209" w:rsidRDefault="00563017" w:rsidP="00563017">
      <w:pPr>
        <w:bidi/>
        <w:ind w:left="360"/>
        <w:rPr>
          <w:sz w:val="32"/>
          <w:szCs w:val="32"/>
          <w:rtl/>
        </w:rPr>
      </w:pPr>
      <w:r w:rsidRPr="005E2209">
        <w:rPr>
          <w:rFonts w:hint="cs"/>
          <w:sz w:val="32"/>
          <w:szCs w:val="32"/>
          <w:rtl/>
        </w:rPr>
        <w:t xml:space="preserve">                                                                التوقيع/           </w:t>
      </w:r>
    </w:p>
    <w:p w14:paraId="7AA006D7" w14:textId="77777777" w:rsidR="00563017" w:rsidRPr="005E2209" w:rsidRDefault="00563017" w:rsidP="00563017">
      <w:pPr>
        <w:bidi/>
        <w:ind w:left="360"/>
        <w:rPr>
          <w:sz w:val="32"/>
          <w:szCs w:val="32"/>
          <w:rtl/>
        </w:rPr>
      </w:pPr>
    </w:p>
    <w:p w14:paraId="174A720D" w14:textId="77777777" w:rsidR="00563017" w:rsidRPr="005E2209" w:rsidRDefault="00563017" w:rsidP="00563017">
      <w:pPr>
        <w:bidi/>
        <w:ind w:left="360"/>
        <w:rPr>
          <w:sz w:val="32"/>
          <w:szCs w:val="32"/>
          <w:rtl/>
        </w:rPr>
      </w:pPr>
    </w:p>
    <w:p w14:paraId="1252E0F2" w14:textId="683368DA" w:rsidR="00563017" w:rsidRPr="005E2209" w:rsidRDefault="00563017" w:rsidP="00563017">
      <w:pPr>
        <w:bidi/>
        <w:ind w:left="360"/>
        <w:rPr>
          <w:sz w:val="32"/>
          <w:szCs w:val="32"/>
          <w:rtl/>
          <w:lang w:bidi="ar-EG"/>
        </w:rPr>
      </w:pPr>
      <w:r w:rsidRPr="005E2209">
        <w:rPr>
          <w:rFonts w:hint="cs"/>
          <w:sz w:val="32"/>
          <w:szCs w:val="32"/>
          <w:rtl/>
        </w:rPr>
        <w:t xml:space="preserve">                    </w:t>
      </w:r>
    </w:p>
    <w:sectPr w:rsidR="00563017" w:rsidRPr="005E2209" w:rsidSect="00563017">
      <w:pgSz w:w="12240" w:h="15840"/>
      <w:pgMar w:top="1440" w:right="1530" w:bottom="72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566"/>
    <w:multiLevelType w:val="hybridMultilevel"/>
    <w:tmpl w:val="58A4033E"/>
    <w:lvl w:ilvl="0" w:tplc="079C5A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7F7F"/>
    <w:multiLevelType w:val="hybridMultilevel"/>
    <w:tmpl w:val="0C8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66"/>
    <w:rsid w:val="00014FEC"/>
    <w:rsid w:val="0021047E"/>
    <w:rsid w:val="002B0721"/>
    <w:rsid w:val="00354421"/>
    <w:rsid w:val="00421E9D"/>
    <w:rsid w:val="00423F66"/>
    <w:rsid w:val="005615BD"/>
    <w:rsid w:val="00563017"/>
    <w:rsid w:val="005E2209"/>
    <w:rsid w:val="005E51AC"/>
    <w:rsid w:val="00834A04"/>
    <w:rsid w:val="008D37CE"/>
    <w:rsid w:val="00A763E3"/>
    <w:rsid w:val="00D320CB"/>
    <w:rsid w:val="00DB181E"/>
    <w:rsid w:val="00E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54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54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amany</cp:lastModifiedBy>
  <cp:revision>2</cp:revision>
  <cp:lastPrinted>2022-10-01T15:29:00Z</cp:lastPrinted>
  <dcterms:created xsi:type="dcterms:W3CDTF">2022-10-01T15:45:00Z</dcterms:created>
  <dcterms:modified xsi:type="dcterms:W3CDTF">2022-10-01T15:45:00Z</dcterms:modified>
</cp:coreProperties>
</file>