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677" w:rsidRDefault="00EF703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-114300</wp:posOffset>
                </wp:positionV>
                <wp:extent cx="2057400" cy="1257300"/>
                <wp:effectExtent l="0" t="0" r="2540" b="2540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7896" w:rsidRPr="00697896" w:rsidRDefault="00697896" w:rsidP="00697896">
                            <w:pPr>
                              <w:jc w:val="center"/>
                              <w:rPr>
                                <w:rFonts w:cs="AL-Mateen" w:hint="cs"/>
                                <w:sz w:val="34"/>
                                <w:szCs w:val="34"/>
                                <w:rtl/>
                                <w:lang w:bidi="ar-EG"/>
                              </w:rPr>
                            </w:pPr>
                            <w:r w:rsidRPr="00697896">
                              <w:rPr>
                                <w:rFonts w:cs="AL-Mateen" w:hint="cs"/>
                                <w:sz w:val="34"/>
                                <w:szCs w:val="34"/>
                                <w:rtl/>
                                <w:lang w:bidi="ar-EG"/>
                              </w:rPr>
                              <w:t>المملكة العربية السعودية</w:t>
                            </w:r>
                          </w:p>
                          <w:p w:rsidR="00697896" w:rsidRPr="00697896" w:rsidRDefault="0095212B" w:rsidP="00193C8C">
                            <w:pPr>
                              <w:rPr>
                                <w:rFonts w:cs="AL-Mateen" w:hint="cs"/>
                                <w:sz w:val="34"/>
                                <w:szCs w:val="34"/>
                                <w:lang w:bidi="ar-EG"/>
                              </w:rPr>
                            </w:pPr>
                            <w:r>
                              <w:rPr>
                                <w:rFonts w:cs="AL-Mateen"/>
                                <w:sz w:val="34"/>
                                <w:szCs w:val="34"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396pt;margin-top:-9pt;width:162pt;height:9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8EtQIAALs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" filled="f" stroked="f">
                <v:textbox>
                  <w:txbxContent>
                    <w:p w:rsidR="00697896" w:rsidRPr="00697896" w:rsidRDefault="00697896" w:rsidP="00697896">
                      <w:pPr>
                        <w:jc w:val="center"/>
                        <w:rPr>
                          <w:rFonts w:cs="AL-Mateen" w:hint="cs"/>
                          <w:sz w:val="34"/>
                          <w:szCs w:val="34"/>
                          <w:rtl/>
                          <w:lang w:bidi="ar-EG"/>
                        </w:rPr>
                      </w:pPr>
                      <w:r w:rsidRPr="00697896">
                        <w:rPr>
                          <w:rFonts w:cs="AL-Mateen" w:hint="cs"/>
                          <w:sz w:val="34"/>
                          <w:szCs w:val="34"/>
                          <w:rtl/>
                          <w:lang w:bidi="ar-EG"/>
                        </w:rPr>
                        <w:t>المملكة العربية السعودية</w:t>
                      </w:r>
                    </w:p>
                    <w:p w:rsidR="00697896" w:rsidRPr="00697896" w:rsidRDefault="0095212B" w:rsidP="00193C8C">
                      <w:pPr>
                        <w:rPr>
                          <w:rFonts w:cs="AL-Mateen" w:hint="cs"/>
                          <w:sz w:val="34"/>
                          <w:szCs w:val="34"/>
                          <w:lang w:bidi="ar-EG"/>
                        </w:rPr>
                      </w:pPr>
                      <w:r>
                        <w:rPr>
                          <w:rFonts w:cs="AL-Mateen"/>
                          <w:sz w:val="34"/>
                          <w:szCs w:val="34"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-494030</wp:posOffset>
            </wp:positionV>
            <wp:extent cx="1451610" cy="608330"/>
            <wp:effectExtent l="0" t="0" r="0" b="0"/>
            <wp:wrapNone/>
            <wp:docPr id="12" name="Picture 12" descr="Untitled-1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ntitled-1 co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-571500</wp:posOffset>
            </wp:positionV>
            <wp:extent cx="7762875" cy="10744200"/>
            <wp:effectExtent l="0" t="0" r="0" b="0"/>
            <wp:wrapNone/>
            <wp:docPr id="11" name="Picture 11" descr="عل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علغ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875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8229600</wp:posOffset>
                </wp:positionV>
                <wp:extent cx="3505200" cy="914400"/>
                <wp:effectExtent l="0" t="0" r="2540" b="254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2FB9" w:rsidRPr="00E62FB9" w:rsidRDefault="00E62FB9" w:rsidP="00E62FB9">
                            <w:pPr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</w:pPr>
                            <w:r w:rsidRPr="00E62FB9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>إشراف</w:t>
                            </w:r>
                            <w:r w:rsidR="00697896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 xml:space="preserve"> الأستاذ</w:t>
                            </w:r>
                            <w:r w:rsidRPr="00E62FB9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 xml:space="preserve">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252pt;margin-top:9in;width:276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iZtgIAAMA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" filled="f" stroked="f">
                <v:textbox>
                  <w:txbxContent>
                    <w:p w:rsidR="00E62FB9" w:rsidRPr="00E62FB9" w:rsidRDefault="00E62FB9" w:rsidP="00E62FB9">
                      <w:pPr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</w:pPr>
                      <w:r w:rsidRPr="00E62FB9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>إشراف</w:t>
                      </w:r>
                      <w:r w:rsidR="00697896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 xml:space="preserve"> الأستاذ</w:t>
                      </w:r>
                      <w:r w:rsidRPr="00E62FB9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 xml:space="preserve"> 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7772400</wp:posOffset>
                </wp:positionV>
                <wp:extent cx="3276600" cy="914400"/>
                <wp:effectExtent l="0" t="0" r="2540" b="254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2FB9" w:rsidRPr="00E62FB9" w:rsidRDefault="00E62FB9" w:rsidP="00E62FB9">
                            <w:pPr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</w:pPr>
                            <w:r w:rsidRPr="00E62FB9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>الص</w:t>
                            </w:r>
                            <w:r w:rsidR="00697896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>ــــــــــــــــــــــ</w:t>
                            </w:r>
                            <w:r w:rsidRPr="00E62FB9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>ف/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70pt;margin-top:612pt;width:258pt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JQdtQ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" filled="f" stroked="f">
                <v:textbox>
                  <w:txbxContent>
                    <w:p w:rsidR="00E62FB9" w:rsidRPr="00E62FB9" w:rsidRDefault="00E62FB9" w:rsidP="00E62FB9">
                      <w:pPr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</w:pPr>
                      <w:r w:rsidRPr="00E62FB9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>الص</w:t>
                      </w:r>
                      <w:r w:rsidR="00697896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>ــــــــــــــــــــــ</w:t>
                      </w:r>
                      <w:r w:rsidRPr="00E62FB9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>ف/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7315200</wp:posOffset>
                </wp:positionV>
                <wp:extent cx="3200400" cy="914400"/>
                <wp:effectExtent l="0" t="0" r="2540" b="254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2FB9" w:rsidRPr="00E62FB9" w:rsidRDefault="00E62FB9" w:rsidP="00E62FB9">
                            <w:pPr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</w:pPr>
                            <w:r w:rsidRPr="00E62FB9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>تنفيذ</w:t>
                            </w:r>
                            <w:r w:rsidR="00697896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 xml:space="preserve"> الطالب</w:t>
                            </w:r>
                            <w:r w:rsidRPr="00E62FB9">
                              <w:rPr>
                                <w:rFonts w:cs="AL-Hor" w:hint="cs"/>
                                <w:sz w:val="70"/>
                                <w:szCs w:val="70"/>
                                <w:rtl/>
                                <w:lang w:bidi="ar-EG"/>
                              </w:rPr>
                              <w:t xml:space="preserve">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276pt;margin-top:8in;width:252pt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3dSsw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" filled="f" stroked="f">
                <v:textbox>
                  <w:txbxContent>
                    <w:p w:rsidR="00E62FB9" w:rsidRPr="00E62FB9" w:rsidRDefault="00E62FB9" w:rsidP="00E62FB9">
                      <w:pPr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</w:pPr>
                      <w:r w:rsidRPr="00E62FB9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>تنفيذ</w:t>
                      </w:r>
                      <w:r w:rsidR="00697896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 xml:space="preserve"> الطالب</w:t>
                      </w:r>
                      <w:r w:rsidRPr="00E62FB9">
                        <w:rPr>
                          <w:rFonts w:cs="AL-Hor" w:hint="cs"/>
                          <w:sz w:val="70"/>
                          <w:szCs w:val="70"/>
                          <w:rtl/>
                          <w:lang w:bidi="ar-EG"/>
                        </w:rPr>
                        <w:t xml:space="preserve"> 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93677" w:rsidSect="004C34B5">
      <w:pgSz w:w="11906" w:h="16838" w:code="9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Ho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FB9"/>
    <w:rsid w:val="00032F0D"/>
    <w:rsid w:val="00193C8C"/>
    <w:rsid w:val="002539B1"/>
    <w:rsid w:val="004C34B5"/>
    <w:rsid w:val="00596287"/>
    <w:rsid w:val="006718CA"/>
    <w:rsid w:val="00697896"/>
    <w:rsid w:val="007D4C0E"/>
    <w:rsid w:val="0095212B"/>
    <w:rsid w:val="00BB620E"/>
    <w:rsid w:val="00E51389"/>
    <w:rsid w:val="00E62FB9"/>
    <w:rsid w:val="00EF7030"/>
    <w:rsid w:val="00F9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FD1A40-0612-428C-A25E-F93772A2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oOoOo</dc:creator>
  <cp:keywords/>
  <dc:description/>
  <cp:lastModifiedBy>k.c 18-11-2021</cp:lastModifiedBy>
  <cp:revision>2</cp:revision>
  <cp:lastPrinted>2008-03-05T20:50:00Z</cp:lastPrinted>
  <dcterms:created xsi:type="dcterms:W3CDTF">2022-04-05T21:11:00Z</dcterms:created>
  <dcterms:modified xsi:type="dcterms:W3CDTF">2022-04-05T21:11:00Z</dcterms:modified>
</cp:coreProperties>
</file>