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85" w:rsidRDefault="00F02085" w:rsidP="0067382E">
      <w:pPr>
        <w:ind w:left="-52"/>
        <w:jc w:val="center"/>
        <w:rPr>
          <w:rFonts w:hint="cs"/>
          <w:b/>
          <w:bCs/>
          <w:sz w:val="36"/>
          <w:szCs w:val="36"/>
          <w:rtl/>
        </w:rPr>
      </w:pPr>
      <w:bookmarkStart w:id="0" w:name="_GoBack"/>
      <w:bookmarkEnd w:id="0"/>
      <w:r w:rsidRPr="00EE278A">
        <w:rPr>
          <w:rFonts w:hint="cs"/>
          <w:b/>
          <w:bCs/>
          <w:sz w:val="36"/>
          <w:szCs w:val="36"/>
          <w:rtl/>
        </w:rPr>
        <w:t>صحيفة الدعوى</w:t>
      </w:r>
    </w:p>
    <w:p w:rsidR="0056645E" w:rsidRDefault="0056645E" w:rsidP="0067382E">
      <w:pPr>
        <w:ind w:left="-52"/>
        <w:jc w:val="center"/>
        <w:rPr>
          <w:rFonts w:hint="cs"/>
          <w:b/>
          <w:bCs/>
          <w:sz w:val="36"/>
          <w:szCs w:val="36"/>
          <w:rtl/>
        </w:rPr>
      </w:pPr>
    </w:p>
    <w:p w:rsidR="0056645E" w:rsidRPr="008C31DC" w:rsidRDefault="008C31DC" w:rsidP="008C31DC">
      <w:pPr>
        <w:ind w:left="-52"/>
        <w:jc w:val="right"/>
        <w:rPr>
          <w:rFonts w:hint="cs"/>
          <w:b/>
          <w:bCs/>
          <w:szCs w:val="24"/>
          <w:rtl/>
        </w:rPr>
      </w:pPr>
      <w:r w:rsidRPr="008C31DC">
        <w:rPr>
          <w:rFonts w:hint="cs"/>
          <w:b/>
          <w:bCs/>
          <w:szCs w:val="24"/>
          <w:rtl/>
        </w:rPr>
        <w:t xml:space="preserve">رقم القيد :    /ق/    </w:t>
      </w:r>
    </w:p>
    <w:p w:rsidR="00641DDE" w:rsidRDefault="00641DDE" w:rsidP="00F02085">
      <w:pPr>
        <w:jc w:val="center"/>
        <w:rPr>
          <w:b/>
          <w:bCs/>
          <w:sz w:val="36"/>
          <w:szCs w:val="36"/>
          <w:rtl/>
        </w:rPr>
      </w:pPr>
    </w:p>
    <w:p w:rsidR="008C31DC" w:rsidRDefault="008C31DC" w:rsidP="00F02085">
      <w:pPr>
        <w:jc w:val="center"/>
        <w:rPr>
          <w:b/>
          <w:bCs/>
          <w:sz w:val="36"/>
          <w:szCs w:val="36"/>
          <w:rtl/>
        </w:rPr>
      </w:pPr>
    </w:p>
    <w:p w:rsidR="008C31DC" w:rsidRPr="00641DDE" w:rsidRDefault="008C31DC" w:rsidP="00F02085">
      <w:pPr>
        <w:jc w:val="center"/>
        <w:rPr>
          <w:rFonts w:hint="cs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1DDE" w:rsidRPr="00AB0D17" w:rsidTr="00AB0D17">
        <w:trPr>
          <w:trHeight w:val="289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641DDE" w:rsidRPr="00AB0D17" w:rsidRDefault="00641DDE" w:rsidP="00641DD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رقم السجل المدني للمدعي أصالة (للسعودي)                      </w:t>
            </w: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641DDE" w:rsidRPr="00641DDE" w:rsidRDefault="00641DDE" w:rsidP="00F02085">
      <w:pPr>
        <w:jc w:val="center"/>
        <w:rPr>
          <w:rFonts w:hint="cs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1DDE" w:rsidRPr="00AB0D17" w:rsidTr="00AB0D17">
        <w:trPr>
          <w:trHeight w:val="289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641DDE" w:rsidRPr="00AB0D17" w:rsidRDefault="00641DDE" w:rsidP="00641DD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رقم الإقامة/الجواز للمدعي أصالة (لغير السعودي)          </w:t>
            </w: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641DDE" w:rsidRPr="00641DDE" w:rsidRDefault="00641DDE" w:rsidP="00F02085">
      <w:pPr>
        <w:jc w:val="center"/>
        <w:rPr>
          <w:rFonts w:hint="cs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1DDE" w:rsidRPr="00AB0D17" w:rsidTr="00AB0D17">
        <w:trPr>
          <w:trHeight w:val="287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641DDE" w:rsidRPr="00AB0D17" w:rsidRDefault="00641DDE" w:rsidP="00641DD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رقم السجل التجاري</w:t>
            </w:r>
            <w:r w:rsidR="00C8452B" w:rsidRPr="00AB0D1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C8452B" w:rsidRPr="00AB0D17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الترخيص</w:t>
            </w: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60" w:type="dxa"/>
          </w:tcPr>
          <w:p w:rsidR="00641DDE" w:rsidRPr="00AB0D17" w:rsidRDefault="00641DDE" w:rsidP="00641DDE">
            <w:pPr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F02085" w:rsidRPr="00F02085" w:rsidRDefault="00F02085">
      <w:pPr>
        <w:rPr>
          <w:rFonts w:hint="cs"/>
          <w:sz w:val="20"/>
          <w:szCs w:val="20"/>
          <w:rtl/>
        </w:rPr>
      </w:pPr>
    </w:p>
    <w:tbl>
      <w:tblPr>
        <w:bidiVisual/>
        <w:tblW w:w="10184" w:type="dxa"/>
        <w:tblInd w:w="-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634"/>
        <w:gridCol w:w="6"/>
        <w:gridCol w:w="2160"/>
        <w:gridCol w:w="278"/>
        <w:gridCol w:w="1800"/>
        <w:gridCol w:w="1980"/>
      </w:tblGrid>
      <w:tr w:rsidR="00F02085" w:rsidRPr="00AB0D17" w:rsidTr="00AB0D17">
        <w:trPr>
          <w:trHeight w:val="271"/>
        </w:trPr>
        <w:tc>
          <w:tcPr>
            <w:tcW w:w="3966" w:type="dxa"/>
            <w:gridSpan w:val="3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اسم المدعي</w:t>
            </w:r>
          </w:p>
        </w:tc>
        <w:tc>
          <w:tcPr>
            <w:tcW w:w="2160" w:type="dxa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color w:val="C0C0C0"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مهنته أو وظيفته</w:t>
            </w:r>
          </w:p>
        </w:tc>
        <w:tc>
          <w:tcPr>
            <w:tcW w:w="2078" w:type="dxa"/>
            <w:gridSpan w:val="2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مقر عمله</w:t>
            </w:r>
          </w:p>
        </w:tc>
        <w:tc>
          <w:tcPr>
            <w:tcW w:w="1980" w:type="dxa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محل إقامته</w:t>
            </w:r>
          </w:p>
        </w:tc>
      </w:tr>
      <w:tr w:rsidR="00F02085" w:rsidRPr="00AB0D17" w:rsidTr="00AB0D17">
        <w:trPr>
          <w:trHeight w:val="690"/>
        </w:trPr>
        <w:tc>
          <w:tcPr>
            <w:tcW w:w="3966" w:type="dxa"/>
            <w:gridSpan w:val="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2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F02085" w:rsidRPr="00AB0D17" w:rsidTr="00AB0D17">
        <w:trPr>
          <w:trHeight w:val="355"/>
        </w:trPr>
        <w:tc>
          <w:tcPr>
            <w:tcW w:w="3966" w:type="dxa"/>
            <w:gridSpan w:val="3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color w:val="C0C0C0"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العنوان البريدي</w:t>
            </w:r>
          </w:p>
        </w:tc>
        <w:tc>
          <w:tcPr>
            <w:tcW w:w="6218" w:type="dxa"/>
            <w:gridSpan w:val="4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عنوان السكن</w:t>
            </w:r>
          </w:p>
        </w:tc>
      </w:tr>
      <w:tr w:rsidR="00F02085" w:rsidRPr="00AB0D17" w:rsidTr="00AB0D17">
        <w:trPr>
          <w:trHeight w:val="660"/>
        </w:trPr>
        <w:tc>
          <w:tcPr>
            <w:tcW w:w="3966" w:type="dxa"/>
            <w:gridSpan w:val="3"/>
          </w:tcPr>
          <w:p w:rsidR="00762FC4" w:rsidRDefault="00F02085" w:rsidP="00762FC4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762FC4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 xml:space="preserve">  </w:t>
            </w:r>
            <w:r w:rsidR="0067382E" w:rsidRPr="00762FC4">
              <w:rPr>
                <w:rFonts w:hint="cs"/>
                <w:b/>
                <w:bCs/>
                <w:sz w:val="20"/>
                <w:szCs w:val="20"/>
                <w:rtl/>
              </w:rPr>
              <w:t>ص. ب</w:t>
            </w:r>
            <w:r w:rsidR="00762F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02085" w:rsidRPr="00762FC4" w:rsidRDefault="00762FC4" w:rsidP="00762FC4">
            <w:pPr>
              <w:spacing w:line="360" w:lineRule="auto"/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الرمز البريدي</w:t>
            </w:r>
            <w:r w:rsidR="00F02085" w:rsidRPr="00762FC4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 xml:space="preserve">                                   </w:t>
            </w:r>
          </w:p>
        </w:tc>
        <w:tc>
          <w:tcPr>
            <w:tcW w:w="6218" w:type="dxa"/>
            <w:gridSpan w:val="4"/>
            <w:vAlign w:val="center"/>
          </w:tcPr>
          <w:p w:rsidR="00F02085" w:rsidRPr="00AB0D17" w:rsidRDefault="00F02085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الحي:          </w:t>
            </w:r>
            <w:r w:rsidR="00641DDE"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641DDE"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اسم الشارع:    </w:t>
            </w:r>
            <w:r w:rsidR="00641DDE"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رقم المنزل:</w:t>
            </w:r>
          </w:p>
        </w:tc>
      </w:tr>
      <w:tr w:rsidR="00F02085" w:rsidRPr="00AB0D17" w:rsidTr="00AB0D17">
        <w:trPr>
          <w:trHeight w:val="698"/>
        </w:trPr>
        <w:tc>
          <w:tcPr>
            <w:tcW w:w="1326" w:type="dxa"/>
            <w:shd w:val="clear" w:color="auto" w:fill="F3F3F3"/>
            <w:vAlign w:val="center"/>
          </w:tcPr>
          <w:p w:rsidR="00F02085" w:rsidRPr="00AB0D17" w:rsidRDefault="00F02085" w:rsidP="00AB0D17">
            <w:pPr>
              <w:spacing w:line="360" w:lineRule="auto"/>
              <w:ind w:right="44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أرقام الهاتف</w:t>
            </w:r>
          </w:p>
        </w:tc>
        <w:tc>
          <w:tcPr>
            <w:tcW w:w="2634" w:type="dxa"/>
            <w:shd w:val="clear" w:color="auto" w:fill="F3F3F3"/>
            <w:vAlign w:val="center"/>
          </w:tcPr>
          <w:p w:rsidR="00F02085" w:rsidRPr="00AB0D17" w:rsidRDefault="00F02085" w:rsidP="00AB0D17">
            <w:pPr>
              <w:tabs>
                <w:tab w:val="center" w:pos="1360"/>
                <w:tab w:val="left" w:pos="1985"/>
              </w:tabs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مكتب</w:t>
            </w:r>
            <w:r w:rsidR="00453918"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2444" w:type="dxa"/>
            <w:gridSpan w:val="3"/>
            <w:shd w:val="clear" w:color="auto" w:fill="F3F3F3"/>
            <w:vAlign w:val="center"/>
          </w:tcPr>
          <w:p w:rsidR="00F02085" w:rsidRPr="00AB0D17" w:rsidRDefault="00F02085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منزل</w:t>
            </w:r>
            <w:r w:rsidR="00453918"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3780" w:type="dxa"/>
            <w:gridSpan w:val="2"/>
            <w:shd w:val="clear" w:color="auto" w:fill="F3F3F3"/>
            <w:vAlign w:val="center"/>
          </w:tcPr>
          <w:p w:rsidR="00F02085" w:rsidRPr="00AB0D17" w:rsidRDefault="00F02085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جوال</w:t>
            </w:r>
            <w:r w:rsidR="00453918" w:rsidRPr="00AB0D17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453918" w:rsidRPr="00AB0D17" w:rsidTr="00AB0D17">
        <w:trPr>
          <w:trHeight w:val="435"/>
        </w:trPr>
        <w:tc>
          <w:tcPr>
            <w:tcW w:w="1326" w:type="dxa"/>
            <w:shd w:val="clear" w:color="auto" w:fill="F3F3F3"/>
            <w:vAlign w:val="center"/>
          </w:tcPr>
          <w:p w:rsidR="00453918" w:rsidRPr="00AB0D17" w:rsidRDefault="00453918" w:rsidP="00AB0D17">
            <w:pPr>
              <w:spacing w:line="360" w:lineRule="auto"/>
              <w:ind w:right="44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8858" w:type="dxa"/>
            <w:gridSpan w:val="6"/>
          </w:tcPr>
          <w:p w:rsidR="00453918" w:rsidRPr="00AB0D17" w:rsidRDefault="00453918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F02085" w:rsidRPr="00453918" w:rsidRDefault="00F02085" w:rsidP="00F02085">
      <w:pPr>
        <w:rPr>
          <w:rFonts w:hint="cs"/>
          <w:sz w:val="16"/>
          <w:szCs w:val="16"/>
          <w:rtl/>
        </w:rPr>
      </w:pPr>
    </w:p>
    <w:tbl>
      <w:tblPr>
        <w:bidiVisual/>
        <w:tblW w:w="10184" w:type="dxa"/>
        <w:tblInd w:w="-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484"/>
        <w:gridCol w:w="1150"/>
        <w:gridCol w:w="1370"/>
        <w:gridCol w:w="1074"/>
        <w:gridCol w:w="1800"/>
        <w:gridCol w:w="1980"/>
      </w:tblGrid>
      <w:tr w:rsidR="00F02085" w:rsidRPr="00AB0D17" w:rsidTr="00AB0D17">
        <w:trPr>
          <w:trHeight w:val="271"/>
        </w:trPr>
        <w:tc>
          <w:tcPr>
            <w:tcW w:w="2810" w:type="dxa"/>
            <w:gridSpan w:val="2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اسم ممثل المدعي (إن وجد)</w:t>
            </w:r>
          </w:p>
        </w:tc>
        <w:tc>
          <w:tcPr>
            <w:tcW w:w="2520" w:type="dxa"/>
            <w:gridSpan w:val="2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color w:val="C0C0C0"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مهنته أو وظيفته</w:t>
            </w:r>
          </w:p>
        </w:tc>
        <w:tc>
          <w:tcPr>
            <w:tcW w:w="2874" w:type="dxa"/>
            <w:gridSpan w:val="2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مقر عمله</w:t>
            </w:r>
          </w:p>
        </w:tc>
        <w:tc>
          <w:tcPr>
            <w:tcW w:w="1980" w:type="dxa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محل إقامته</w:t>
            </w:r>
          </w:p>
        </w:tc>
      </w:tr>
      <w:tr w:rsidR="00F02085" w:rsidRPr="00AB0D17" w:rsidTr="00AB0D17">
        <w:trPr>
          <w:trHeight w:val="690"/>
        </w:trPr>
        <w:tc>
          <w:tcPr>
            <w:tcW w:w="2810" w:type="dxa"/>
            <w:gridSpan w:val="2"/>
          </w:tcPr>
          <w:p w:rsidR="00F02085" w:rsidRPr="00AB0D17" w:rsidRDefault="00F02085" w:rsidP="00762FC4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4" w:type="dxa"/>
            <w:gridSpan w:val="2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F02085" w:rsidRPr="00AB0D17" w:rsidTr="00AB0D17">
        <w:trPr>
          <w:trHeight w:val="355"/>
        </w:trPr>
        <w:tc>
          <w:tcPr>
            <w:tcW w:w="2810" w:type="dxa"/>
            <w:gridSpan w:val="2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color w:val="C0C0C0"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العنوان البريدي</w:t>
            </w:r>
          </w:p>
        </w:tc>
        <w:tc>
          <w:tcPr>
            <w:tcW w:w="7374" w:type="dxa"/>
            <w:gridSpan w:val="5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عنوان السكن</w:t>
            </w:r>
          </w:p>
        </w:tc>
      </w:tr>
      <w:tr w:rsidR="00F02085" w:rsidRPr="00AB0D17" w:rsidTr="00AB0D17">
        <w:trPr>
          <w:trHeight w:val="660"/>
        </w:trPr>
        <w:tc>
          <w:tcPr>
            <w:tcW w:w="2810" w:type="dxa"/>
            <w:gridSpan w:val="2"/>
          </w:tcPr>
          <w:p w:rsidR="00762FC4" w:rsidRDefault="00F02085" w:rsidP="00762FC4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color w:val="C0C0C0"/>
                <w:sz w:val="20"/>
                <w:szCs w:val="20"/>
                <w:rtl/>
              </w:rPr>
              <w:t xml:space="preserve">   </w:t>
            </w:r>
            <w:r w:rsidR="00762FC4" w:rsidRPr="00762FC4">
              <w:rPr>
                <w:rFonts w:hint="cs"/>
                <w:b/>
                <w:bCs/>
                <w:sz w:val="20"/>
                <w:szCs w:val="20"/>
                <w:rtl/>
              </w:rPr>
              <w:t>ص. ب</w:t>
            </w:r>
            <w:r w:rsidR="00762F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02085" w:rsidRPr="00762FC4" w:rsidRDefault="00762FC4" w:rsidP="00762FC4">
            <w:pPr>
              <w:spacing w:line="360" w:lineRule="auto"/>
              <w:rPr>
                <w:rFonts w:hint="cs"/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الرمز البريدي</w:t>
            </w:r>
            <w:r w:rsidRPr="00762FC4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 xml:space="preserve">                                   </w:t>
            </w:r>
            <w:r w:rsidR="00F02085" w:rsidRPr="00AB0D17">
              <w:rPr>
                <w:rFonts w:hint="cs"/>
                <w:color w:val="C0C0C0"/>
                <w:sz w:val="20"/>
                <w:szCs w:val="20"/>
                <w:rtl/>
              </w:rPr>
              <w:t xml:space="preserve">                                  </w:t>
            </w:r>
          </w:p>
        </w:tc>
        <w:tc>
          <w:tcPr>
            <w:tcW w:w="7374" w:type="dxa"/>
            <w:gridSpan w:val="5"/>
            <w:vAlign w:val="center"/>
          </w:tcPr>
          <w:p w:rsidR="00F02085" w:rsidRPr="00AB0D17" w:rsidRDefault="00F02085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الحي:                                      اسم الشارع:                                                   رقم المنزل:</w:t>
            </w:r>
          </w:p>
        </w:tc>
      </w:tr>
      <w:tr w:rsidR="00453918" w:rsidRPr="00AB0D17" w:rsidTr="00AB0D17">
        <w:trPr>
          <w:trHeight w:val="698"/>
        </w:trPr>
        <w:tc>
          <w:tcPr>
            <w:tcW w:w="1326" w:type="dxa"/>
            <w:shd w:val="clear" w:color="auto" w:fill="F3F3F3"/>
            <w:vAlign w:val="center"/>
          </w:tcPr>
          <w:p w:rsidR="00453918" w:rsidRPr="00AB0D17" w:rsidRDefault="00453918" w:rsidP="00AB0D17">
            <w:pPr>
              <w:spacing w:line="360" w:lineRule="auto"/>
              <w:ind w:right="44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أرقام الهاتف</w:t>
            </w:r>
          </w:p>
        </w:tc>
        <w:tc>
          <w:tcPr>
            <w:tcW w:w="2634" w:type="dxa"/>
            <w:gridSpan w:val="2"/>
            <w:shd w:val="clear" w:color="auto" w:fill="F3F3F3"/>
            <w:vAlign w:val="center"/>
          </w:tcPr>
          <w:p w:rsidR="00453918" w:rsidRPr="00AB0D17" w:rsidRDefault="00453918" w:rsidP="00AB0D17">
            <w:pPr>
              <w:tabs>
                <w:tab w:val="center" w:pos="1360"/>
                <w:tab w:val="left" w:pos="1985"/>
              </w:tabs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مكتب :</w:t>
            </w:r>
          </w:p>
        </w:tc>
        <w:tc>
          <w:tcPr>
            <w:tcW w:w="2444" w:type="dxa"/>
            <w:gridSpan w:val="2"/>
            <w:shd w:val="clear" w:color="auto" w:fill="F3F3F3"/>
            <w:vAlign w:val="center"/>
          </w:tcPr>
          <w:p w:rsidR="00453918" w:rsidRPr="00AB0D17" w:rsidRDefault="00453918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منزل :</w:t>
            </w:r>
          </w:p>
        </w:tc>
        <w:tc>
          <w:tcPr>
            <w:tcW w:w="3780" w:type="dxa"/>
            <w:gridSpan w:val="2"/>
            <w:shd w:val="clear" w:color="auto" w:fill="F3F3F3"/>
            <w:vAlign w:val="center"/>
          </w:tcPr>
          <w:p w:rsidR="00453918" w:rsidRPr="00AB0D17" w:rsidRDefault="00453918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جوال :</w:t>
            </w:r>
          </w:p>
        </w:tc>
      </w:tr>
      <w:tr w:rsidR="00453918" w:rsidRPr="00AB0D17" w:rsidTr="00AB0D17">
        <w:trPr>
          <w:trHeight w:val="435"/>
        </w:trPr>
        <w:tc>
          <w:tcPr>
            <w:tcW w:w="1326" w:type="dxa"/>
            <w:shd w:val="clear" w:color="auto" w:fill="F3F3F3"/>
            <w:vAlign w:val="center"/>
          </w:tcPr>
          <w:p w:rsidR="00453918" w:rsidRPr="00AB0D17" w:rsidRDefault="00453918" w:rsidP="00AB0D17">
            <w:pPr>
              <w:spacing w:line="360" w:lineRule="auto"/>
              <w:ind w:right="44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8858" w:type="dxa"/>
            <w:gridSpan w:val="6"/>
          </w:tcPr>
          <w:p w:rsidR="00453918" w:rsidRPr="00AB0D17" w:rsidRDefault="00453918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F02085" w:rsidRPr="00453918" w:rsidRDefault="00F02085" w:rsidP="00F02085">
      <w:pPr>
        <w:rPr>
          <w:rFonts w:hint="cs"/>
          <w:sz w:val="16"/>
          <w:szCs w:val="16"/>
          <w:rtl/>
        </w:rPr>
      </w:pPr>
    </w:p>
    <w:tbl>
      <w:tblPr>
        <w:bidiVisual/>
        <w:tblW w:w="10184" w:type="dxa"/>
        <w:tblInd w:w="-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484"/>
        <w:gridCol w:w="1150"/>
        <w:gridCol w:w="1370"/>
        <w:gridCol w:w="1074"/>
        <w:gridCol w:w="1800"/>
        <w:gridCol w:w="1980"/>
      </w:tblGrid>
      <w:tr w:rsidR="00F02085" w:rsidRPr="00AB0D17" w:rsidTr="00AB0D17">
        <w:trPr>
          <w:trHeight w:val="271"/>
        </w:trPr>
        <w:tc>
          <w:tcPr>
            <w:tcW w:w="2810" w:type="dxa"/>
            <w:gridSpan w:val="2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اسم المدعى عليه</w:t>
            </w:r>
          </w:p>
        </w:tc>
        <w:tc>
          <w:tcPr>
            <w:tcW w:w="2520" w:type="dxa"/>
            <w:gridSpan w:val="2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color w:val="C0C0C0"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مهنته أو وظيفته</w:t>
            </w:r>
          </w:p>
        </w:tc>
        <w:tc>
          <w:tcPr>
            <w:tcW w:w="2874" w:type="dxa"/>
            <w:gridSpan w:val="2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مقر عمله</w:t>
            </w:r>
          </w:p>
        </w:tc>
        <w:tc>
          <w:tcPr>
            <w:tcW w:w="1980" w:type="dxa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محل إقامته</w:t>
            </w:r>
          </w:p>
        </w:tc>
      </w:tr>
      <w:tr w:rsidR="00F02085" w:rsidRPr="00AB0D17" w:rsidTr="00AB0D17">
        <w:trPr>
          <w:trHeight w:val="690"/>
        </w:trPr>
        <w:tc>
          <w:tcPr>
            <w:tcW w:w="2810" w:type="dxa"/>
            <w:gridSpan w:val="2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4" w:type="dxa"/>
            <w:gridSpan w:val="2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F02085" w:rsidRPr="00AB0D17" w:rsidTr="00AB0D17">
        <w:trPr>
          <w:trHeight w:val="355"/>
        </w:trPr>
        <w:tc>
          <w:tcPr>
            <w:tcW w:w="2810" w:type="dxa"/>
            <w:gridSpan w:val="2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color w:val="C0C0C0"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العنوان البريدي</w:t>
            </w:r>
          </w:p>
        </w:tc>
        <w:tc>
          <w:tcPr>
            <w:tcW w:w="7374" w:type="dxa"/>
            <w:gridSpan w:val="5"/>
            <w:shd w:val="clear" w:color="auto" w:fill="F3F3F3"/>
          </w:tcPr>
          <w:p w:rsidR="00F02085" w:rsidRPr="00AB0D17" w:rsidRDefault="00F02085" w:rsidP="00AB0D1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عنوان السكن</w:t>
            </w:r>
          </w:p>
        </w:tc>
      </w:tr>
      <w:tr w:rsidR="00F02085" w:rsidRPr="00AB0D17" w:rsidTr="00AB0D17">
        <w:trPr>
          <w:trHeight w:val="660"/>
        </w:trPr>
        <w:tc>
          <w:tcPr>
            <w:tcW w:w="2810" w:type="dxa"/>
            <w:gridSpan w:val="2"/>
          </w:tcPr>
          <w:p w:rsidR="00F02085" w:rsidRPr="00AB0D17" w:rsidRDefault="00F02085" w:rsidP="00AB0D17">
            <w:pPr>
              <w:spacing w:line="360" w:lineRule="auto"/>
              <w:rPr>
                <w:rFonts w:hint="cs"/>
                <w:color w:val="C0C0C0"/>
                <w:sz w:val="20"/>
                <w:szCs w:val="20"/>
                <w:rtl/>
              </w:rPr>
            </w:pPr>
            <w:r w:rsidRPr="00AB0D17">
              <w:rPr>
                <w:rFonts w:hint="cs"/>
                <w:color w:val="C0C0C0"/>
                <w:sz w:val="20"/>
                <w:szCs w:val="20"/>
                <w:rtl/>
              </w:rPr>
              <w:t xml:space="preserve">                                     </w:t>
            </w:r>
          </w:p>
          <w:p w:rsidR="00F02085" w:rsidRPr="00AB0D17" w:rsidRDefault="00F02085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4" w:type="dxa"/>
            <w:gridSpan w:val="5"/>
            <w:vAlign w:val="center"/>
          </w:tcPr>
          <w:p w:rsidR="00F02085" w:rsidRPr="00AB0D17" w:rsidRDefault="00F02085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الحي:                                      اسم الشارع:                                                   رقم المنزل:</w:t>
            </w:r>
          </w:p>
        </w:tc>
      </w:tr>
      <w:tr w:rsidR="00453918" w:rsidRPr="00AB0D17" w:rsidTr="00AB0D17">
        <w:trPr>
          <w:trHeight w:val="698"/>
        </w:trPr>
        <w:tc>
          <w:tcPr>
            <w:tcW w:w="1326" w:type="dxa"/>
            <w:shd w:val="clear" w:color="auto" w:fill="F3F3F3"/>
            <w:vAlign w:val="center"/>
          </w:tcPr>
          <w:p w:rsidR="00453918" w:rsidRPr="00AB0D17" w:rsidRDefault="00453918" w:rsidP="00AB0D17">
            <w:pPr>
              <w:spacing w:line="360" w:lineRule="auto"/>
              <w:ind w:right="44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أرقام الهاتف</w:t>
            </w:r>
          </w:p>
        </w:tc>
        <w:tc>
          <w:tcPr>
            <w:tcW w:w="2634" w:type="dxa"/>
            <w:gridSpan w:val="2"/>
            <w:shd w:val="clear" w:color="auto" w:fill="F3F3F3"/>
            <w:vAlign w:val="center"/>
          </w:tcPr>
          <w:p w:rsidR="00453918" w:rsidRPr="00AB0D17" w:rsidRDefault="00453918" w:rsidP="00AB0D17">
            <w:pPr>
              <w:tabs>
                <w:tab w:val="center" w:pos="1360"/>
                <w:tab w:val="left" w:pos="1985"/>
              </w:tabs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مكتب :</w:t>
            </w:r>
          </w:p>
        </w:tc>
        <w:tc>
          <w:tcPr>
            <w:tcW w:w="2444" w:type="dxa"/>
            <w:gridSpan w:val="2"/>
            <w:shd w:val="clear" w:color="auto" w:fill="F3F3F3"/>
            <w:vAlign w:val="center"/>
          </w:tcPr>
          <w:p w:rsidR="00453918" w:rsidRPr="00AB0D17" w:rsidRDefault="00453918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منزل :</w:t>
            </w:r>
          </w:p>
        </w:tc>
        <w:tc>
          <w:tcPr>
            <w:tcW w:w="3780" w:type="dxa"/>
            <w:gridSpan w:val="2"/>
            <w:shd w:val="clear" w:color="auto" w:fill="F3F3F3"/>
            <w:vAlign w:val="center"/>
          </w:tcPr>
          <w:p w:rsidR="00453918" w:rsidRPr="00AB0D17" w:rsidRDefault="00453918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جوال :</w:t>
            </w:r>
          </w:p>
        </w:tc>
      </w:tr>
      <w:tr w:rsidR="00453918" w:rsidRPr="00AB0D17" w:rsidTr="00AB0D17">
        <w:trPr>
          <w:trHeight w:val="435"/>
        </w:trPr>
        <w:tc>
          <w:tcPr>
            <w:tcW w:w="1326" w:type="dxa"/>
            <w:shd w:val="clear" w:color="auto" w:fill="F3F3F3"/>
            <w:vAlign w:val="center"/>
          </w:tcPr>
          <w:p w:rsidR="00453918" w:rsidRPr="00AB0D17" w:rsidRDefault="00453918" w:rsidP="00AB0D17">
            <w:pPr>
              <w:spacing w:line="360" w:lineRule="auto"/>
              <w:ind w:right="44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D17">
              <w:rPr>
                <w:rFonts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8858" w:type="dxa"/>
            <w:gridSpan w:val="6"/>
          </w:tcPr>
          <w:p w:rsidR="00453918" w:rsidRPr="00AB0D17" w:rsidRDefault="00453918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F02085" w:rsidRDefault="00F02085">
      <w:pPr>
        <w:rPr>
          <w:rFonts w:hint="cs"/>
          <w:rtl/>
        </w:rPr>
      </w:pPr>
    </w:p>
    <w:tbl>
      <w:tblPr>
        <w:bidiVisual/>
        <w:tblW w:w="10184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4"/>
      </w:tblGrid>
      <w:tr w:rsidR="0087131F" w:rsidRPr="00AB0D17" w:rsidTr="00AB0D17">
        <w:trPr>
          <w:trHeight w:val="7498"/>
        </w:trPr>
        <w:tc>
          <w:tcPr>
            <w:tcW w:w="10184" w:type="dxa"/>
          </w:tcPr>
          <w:p w:rsidR="0056645E" w:rsidRPr="00AB0D17" w:rsidRDefault="0056645E" w:rsidP="00AB0D17">
            <w:pPr>
              <w:spacing w:line="36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87131F" w:rsidRPr="00AB0D17" w:rsidRDefault="0087131F" w:rsidP="00AB0D17">
            <w:pPr>
              <w:spacing w:line="360" w:lineRule="auto"/>
              <w:ind w:left="258"/>
              <w:rPr>
                <w:rFonts w:hint="cs"/>
                <w:color w:val="C0C0C0"/>
                <w:sz w:val="26"/>
                <w:szCs w:val="26"/>
                <w:rtl/>
              </w:rPr>
            </w:pPr>
            <w:r w:rsidRPr="00AB0D17">
              <w:rPr>
                <w:rFonts w:hint="cs"/>
                <w:b/>
                <w:bCs/>
                <w:sz w:val="26"/>
                <w:szCs w:val="26"/>
                <w:rtl/>
              </w:rPr>
              <w:t>موضوع الدعوى :</w:t>
            </w:r>
            <w:r w:rsidRPr="00AB0D17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</w:t>
            </w:r>
          </w:p>
          <w:p w:rsidR="0087131F" w:rsidRPr="00AB0D17" w:rsidRDefault="0087131F" w:rsidP="00AB0D17">
            <w:pPr>
              <w:spacing w:line="360" w:lineRule="auto"/>
              <w:ind w:left="258"/>
              <w:rPr>
                <w:rFonts w:hint="cs"/>
                <w:color w:val="C0C0C0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</w:t>
            </w:r>
          </w:p>
          <w:p w:rsidR="0087131F" w:rsidRPr="00AB0D17" w:rsidRDefault="0087131F" w:rsidP="00AB0D17">
            <w:pPr>
              <w:spacing w:line="360" w:lineRule="auto"/>
              <w:ind w:left="258"/>
              <w:rPr>
                <w:rFonts w:hint="cs"/>
                <w:color w:val="C0C0C0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</w:t>
            </w:r>
          </w:p>
          <w:p w:rsidR="0087131F" w:rsidRPr="00AB0D17" w:rsidRDefault="0087131F" w:rsidP="00AB0D17">
            <w:pPr>
              <w:spacing w:line="360" w:lineRule="auto"/>
              <w:ind w:left="258"/>
              <w:rPr>
                <w:rFonts w:hint="cs"/>
                <w:color w:val="C0C0C0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      </w:r>
          </w:p>
          <w:p w:rsidR="00320283" w:rsidRPr="00AB0D17" w:rsidRDefault="00320283" w:rsidP="00AB0D17">
            <w:pPr>
              <w:spacing w:line="360" w:lineRule="auto"/>
              <w:ind w:left="258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56645E" w:rsidRDefault="0056645E" w:rsidP="00AB0D17">
            <w:pPr>
              <w:spacing w:line="360" w:lineRule="auto"/>
              <w:ind w:left="258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87131F" w:rsidRPr="00AB0D17" w:rsidRDefault="0087131F" w:rsidP="00AB0D17">
            <w:pPr>
              <w:spacing w:line="360" w:lineRule="auto"/>
              <w:ind w:left="258"/>
              <w:rPr>
                <w:rFonts w:hint="cs"/>
                <w:color w:val="C0C0C0"/>
                <w:sz w:val="26"/>
                <w:szCs w:val="26"/>
                <w:rtl/>
              </w:rPr>
            </w:pPr>
            <w:r w:rsidRPr="00AB0D17">
              <w:rPr>
                <w:rFonts w:hint="cs"/>
                <w:b/>
                <w:bCs/>
                <w:sz w:val="26"/>
                <w:szCs w:val="26"/>
                <w:rtl/>
              </w:rPr>
              <w:t>طلب المدعي :</w:t>
            </w:r>
            <w:r w:rsidRPr="00AB0D17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</w:t>
            </w:r>
            <w:r w:rsidR="00320283" w:rsidRPr="00AB0D17">
              <w:rPr>
                <w:rFonts w:hint="cs"/>
                <w:color w:val="C0C0C0"/>
                <w:sz w:val="26"/>
                <w:szCs w:val="26"/>
                <w:rtl/>
              </w:rPr>
              <w:t>....</w:t>
            </w: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</w:t>
            </w:r>
          </w:p>
          <w:p w:rsidR="00320283" w:rsidRPr="00AB0D17" w:rsidRDefault="00320283" w:rsidP="00AB0D17">
            <w:pPr>
              <w:spacing w:line="360" w:lineRule="auto"/>
              <w:ind w:left="258"/>
              <w:rPr>
                <w:rFonts w:hint="cs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</w:t>
            </w:r>
          </w:p>
          <w:p w:rsidR="00320283" w:rsidRPr="00AB0D17" w:rsidRDefault="00320283" w:rsidP="00AB0D17">
            <w:pPr>
              <w:spacing w:line="360" w:lineRule="auto"/>
              <w:ind w:left="258"/>
              <w:rPr>
                <w:rFonts w:hint="cs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</w:t>
            </w:r>
          </w:p>
          <w:p w:rsidR="00320283" w:rsidRPr="00AB0D17" w:rsidRDefault="00320283" w:rsidP="00AB0D17">
            <w:pPr>
              <w:spacing w:line="360" w:lineRule="auto"/>
              <w:ind w:left="258"/>
              <w:rPr>
                <w:rFonts w:hint="cs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</w:t>
            </w:r>
          </w:p>
          <w:p w:rsidR="0087131F" w:rsidRPr="00AB0D17" w:rsidRDefault="0087131F" w:rsidP="00AB0D17">
            <w:pPr>
              <w:spacing w:line="360" w:lineRule="auto"/>
              <w:ind w:left="258"/>
              <w:rPr>
                <w:rFonts w:hint="cs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</w:t>
            </w:r>
            <w:r w:rsidR="00320283" w:rsidRPr="00AB0D17">
              <w:rPr>
                <w:rFonts w:hint="cs"/>
                <w:color w:val="C0C0C0"/>
                <w:sz w:val="26"/>
                <w:szCs w:val="26"/>
                <w:rtl/>
              </w:rPr>
              <w:t>.</w:t>
            </w: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</w:t>
            </w:r>
          </w:p>
          <w:p w:rsidR="00320283" w:rsidRPr="00AB0D17" w:rsidRDefault="00320283" w:rsidP="00AB0D17">
            <w:pPr>
              <w:spacing w:line="360" w:lineRule="auto"/>
              <w:ind w:left="258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87131F" w:rsidRPr="00AB0D17" w:rsidRDefault="0087131F" w:rsidP="00AB0D17">
            <w:pPr>
              <w:spacing w:line="360" w:lineRule="auto"/>
              <w:ind w:left="258"/>
              <w:rPr>
                <w:rFonts w:hint="cs"/>
                <w:color w:val="C0C0C0"/>
                <w:sz w:val="26"/>
                <w:szCs w:val="26"/>
                <w:rtl/>
              </w:rPr>
            </w:pPr>
            <w:r w:rsidRPr="00AB0D17">
              <w:rPr>
                <w:rFonts w:hint="cs"/>
                <w:b/>
                <w:bCs/>
                <w:sz w:val="26"/>
                <w:szCs w:val="26"/>
                <w:rtl/>
              </w:rPr>
              <w:t>الأسانيد :</w:t>
            </w:r>
            <w:r w:rsidRPr="00AB0D17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</w:t>
            </w:r>
          </w:p>
          <w:p w:rsidR="0087131F" w:rsidRPr="00AB0D17" w:rsidRDefault="00320283" w:rsidP="00AB0D17">
            <w:pPr>
              <w:spacing w:line="360" w:lineRule="auto"/>
              <w:ind w:left="258"/>
              <w:rPr>
                <w:rFonts w:hint="cs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</w:t>
            </w:r>
            <w:r w:rsidR="0087131F" w:rsidRPr="00AB0D17">
              <w:rPr>
                <w:rFonts w:hint="cs"/>
                <w:color w:val="C0C0C0"/>
                <w:sz w:val="26"/>
                <w:szCs w:val="26"/>
                <w:rtl/>
              </w:rPr>
              <w:t xml:space="preserve">.................................................................................................................................................. </w:t>
            </w: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      </w:r>
          </w:p>
          <w:p w:rsidR="0087131F" w:rsidRPr="00AB0D17" w:rsidRDefault="0087131F" w:rsidP="00AB0D17">
            <w:pPr>
              <w:spacing w:line="360" w:lineRule="auto"/>
              <w:ind w:left="258"/>
              <w:rPr>
                <w:rFonts w:hint="cs"/>
                <w:color w:val="C0C0C0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      </w:r>
          </w:p>
          <w:p w:rsidR="000D1A76" w:rsidRPr="004A5FE4" w:rsidRDefault="00C8452B" w:rsidP="00AB0D17">
            <w:pPr>
              <w:spacing w:line="360" w:lineRule="auto"/>
              <w:ind w:left="258"/>
              <w:rPr>
                <w:rFonts w:hint="cs"/>
                <w:color w:val="C0C0C0"/>
                <w:sz w:val="26"/>
                <w:szCs w:val="26"/>
                <w:rtl/>
              </w:rPr>
            </w:pPr>
            <w:r w:rsidRPr="004A5FE4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المرفقات : </w:t>
            </w:r>
            <w:r w:rsidR="000D1A76" w:rsidRPr="004A5FE4">
              <w:rPr>
                <w:rFonts w:hint="cs"/>
                <w:color w:val="C0C0C0"/>
                <w:sz w:val="26"/>
                <w:szCs w:val="26"/>
                <w:rtl/>
              </w:rPr>
              <w:t>.</w:t>
            </w:r>
            <w:r w:rsidRPr="004A5FE4">
              <w:rPr>
                <w:rFonts w:hint="cs"/>
                <w:color w:val="C0C0C0"/>
                <w:sz w:val="26"/>
                <w:szCs w:val="26"/>
                <w:rtl/>
              </w:rPr>
              <w:t>......</w:t>
            </w:r>
            <w:r w:rsidR="000D1A76" w:rsidRPr="004A5FE4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</w:t>
            </w:r>
          </w:p>
          <w:p w:rsidR="000D1A76" w:rsidRPr="00AB0D17" w:rsidRDefault="000D1A76" w:rsidP="00AB0D17">
            <w:pPr>
              <w:spacing w:line="360" w:lineRule="auto"/>
              <w:ind w:left="258"/>
              <w:rPr>
                <w:rFonts w:hint="cs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</w:t>
            </w:r>
          </w:p>
          <w:p w:rsidR="000D1A76" w:rsidRPr="00AB0D17" w:rsidRDefault="000D1A76" w:rsidP="00AB0D17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87131F" w:rsidRPr="00AB0D17" w:rsidRDefault="004A5FE4" w:rsidP="004A5FE4">
            <w:pPr>
              <w:spacing w:line="36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87131F" w:rsidRPr="00AB0D17">
              <w:rPr>
                <w:rFonts w:hint="cs"/>
                <w:sz w:val="26"/>
                <w:szCs w:val="26"/>
                <w:rtl/>
              </w:rPr>
              <w:t xml:space="preserve">   </w:t>
            </w:r>
            <w:r w:rsidR="0087131F" w:rsidRPr="00AB0D17">
              <w:rPr>
                <w:rFonts w:hint="cs"/>
                <w:b/>
                <w:bCs/>
                <w:sz w:val="26"/>
                <w:szCs w:val="26"/>
                <w:rtl/>
              </w:rPr>
              <w:t>اسم مقدم الدعوى</w:t>
            </w:r>
            <w:r w:rsidR="008C31DC">
              <w:rPr>
                <w:rFonts w:hint="cs"/>
                <w:b/>
                <w:bCs/>
                <w:sz w:val="26"/>
                <w:szCs w:val="26"/>
                <w:rtl/>
              </w:rPr>
              <w:t xml:space="preserve"> وصفته:</w:t>
            </w:r>
            <w:r w:rsidR="0087131F" w:rsidRPr="00AB0D17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="008C31DC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="0087131F" w:rsidRPr="00AB0D17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87131F" w:rsidRPr="00AB0D17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توقيعه</w:t>
            </w:r>
          </w:p>
          <w:p w:rsidR="00320283" w:rsidRPr="00AB0D17" w:rsidRDefault="00320283" w:rsidP="00AB0D17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7131F" w:rsidRPr="00AB0D17" w:rsidRDefault="0087131F" w:rsidP="00AB0D17">
            <w:pPr>
              <w:spacing w:line="360" w:lineRule="auto"/>
              <w:rPr>
                <w:rFonts w:hint="cs"/>
                <w:color w:val="C0C0C0"/>
                <w:sz w:val="26"/>
                <w:szCs w:val="26"/>
                <w:rtl/>
              </w:rPr>
            </w:pPr>
            <w:r w:rsidRPr="00AB0D17"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                                                             ..............................................</w:t>
            </w:r>
          </w:p>
          <w:p w:rsidR="0087131F" w:rsidRPr="00AB0D17" w:rsidRDefault="0087131F" w:rsidP="00AB0D17">
            <w:pPr>
              <w:spacing w:line="360" w:lineRule="auto"/>
              <w:rPr>
                <w:rFonts w:hint="cs"/>
                <w:color w:val="C0C0C0"/>
                <w:sz w:val="26"/>
                <w:szCs w:val="26"/>
                <w:rtl/>
              </w:rPr>
            </w:pPr>
          </w:p>
        </w:tc>
      </w:tr>
    </w:tbl>
    <w:p w:rsidR="004A5FE4" w:rsidRDefault="004A5FE4" w:rsidP="00320283">
      <w:pPr>
        <w:rPr>
          <w:sz w:val="18"/>
          <w:szCs w:val="22"/>
          <w:rtl/>
        </w:rPr>
      </w:pPr>
    </w:p>
    <w:p w:rsidR="00F02085" w:rsidRPr="004A5FE4" w:rsidRDefault="00F02085" w:rsidP="004A5FE4">
      <w:pPr>
        <w:ind w:hanging="778"/>
        <w:rPr>
          <w:rFonts w:hint="cs"/>
          <w:sz w:val="18"/>
          <w:szCs w:val="22"/>
        </w:rPr>
      </w:pPr>
    </w:p>
    <w:sectPr w:rsidR="00F02085" w:rsidRPr="004A5FE4" w:rsidSect="0056645E">
      <w:headerReference w:type="default" r:id="rId6"/>
      <w:footerReference w:type="even" r:id="rId7"/>
      <w:footerReference w:type="default" r:id="rId8"/>
      <w:pgSz w:w="11906" w:h="16838"/>
      <w:pgMar w:top="1103" w:right="1797" w:bottom="719" w:left="1797" w:header="709" w:footer="709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92" w:rsidRDefault="00AE7492">
      <w:r>
        <w:separator/>
      </w:r>
    </w:p>
  </w:endnote>
  <w:endnote w:type="continuationSeparator" w:id="0">
    <w:p w:rsidR="00AE7492" w:rsidRDefault="00AE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2B" w:rsidRDefault="00C8452B" w:rsidP="00953F2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452B" w:rsidRDefault="00C84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2B" w:rsidRDefault="00C8452B" w:rsidP="00953F25">
    <w:pPr>
      <w:pStyle w:val="Footer"/>
      <w:framePr w:wrap="around" w:vAnchor="text" w:hAnchor="text" w:xAlign="center" w:y="1"/>
      <w:rPr>
        <w:rStyle w:val="PageNumber"/>
        <w:rFonts w:hint="cs"/>
      </w:rPr>
    </w:pPr>
    <w:r>
      <w:rPr>
        <w:rStyle w:val="PageNumber"/>
        <w:rFonts w:hint="cs"/>
        <w:rtl/>
      </w:rPr>
      <w:t xml:space="preserve"> </w:t>
    </w: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648D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  <w:r>
      <w:rPr>
        <w:rStyle w:val="PageNumber"/>
        <w:rFonts w:hint="cs"/>
        <w:rtl/>
      </w:rPr>
      <w:t>- 2</w:t>
    </w:r>
  </w:p>
  <w:p w:rsidR="00C8452B" w:rsidRPr="004A5FE4" w:rsidRDefault="00C8452B">
    <w:pPr>
      <w:pStyle w:val="Footer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92" w:rsidRDefault="00AE7492">
      <w:r>
        <w:separator/>
      </w:r>
    </w:p>
  </w:footnote>
  <w:footnote w:type="continuationSeparator" w:id="0">
    <w:p w:rsidR="00AE7492" w:rsidRDefault="00AE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5E" w:rsidRPr="00744A10" w:rsidRDefault="00C8452B" w:rsidP="008C31DC">
    <w:pPr>
      <w:pStyle w:val="Header"/>
      <w:tabs>
        <w:tab w:val="clear" w:pos="8306"/>
        <w:tab w:val="right" w:pos="8666"/>
      </w:tabs>
      <w:ind w:left="-692" w:right="-360"/>
      <w:jc w:val="center"/>
      <w:rPr>
        <w:rFonts w:cs="Andalus"/>
        <w:b/>
        <w:bCs/>
      </w:rPr>
    </w:pPr>
    <w:r w:rsidRPr="00902044">
      <w:rPr>
        <w:rFonts w:cs="Andalus" w:hint="cs"/>
        <w:rtl/>
      </w:rPr>
      <w:t xml:space="preserve">         </w:t>
    </w:r>
  </w:p>
  <w:p w:rsidR="00C8452B" w:rsidRPr="00744A10" w:rsidRDefault="00C8452B" w:rsidP="00641DDE">
    <w:pPr>
      <w:pStyle w:val="Header"/>
      <w:ind w:left="-692"/>
      <w:rPr>
        <w:rFonts w:cs="Andalus" w:hint="c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85"/>
    <w:rsid w:val="000D1A76"/>
    <w:rsid w:val="0017387A"/>
    <w:rsid w:val="001833F4"/>
    <w:rsid w:val="00224C71"/>
    <w:rsid w:val="00256E63"/>
    <w:rsid w:val="00320283"/>
    <w:rsid w:val="00340B0B"/>
    <w:rsid w:val="00396B37"/>
    <w:rsid w:val="003A7EA0"/>
    <w:rsid w:val="003E3AE9"/>
    <w:rsid w:val="00424295"/>
    <w:rsid w:val="00453918"/>
    <w:rsid w:val="004A5FE4"/>
    <w:rsid w:val="00501035"/>
    <w:rsid w:val="0053257D"/>
    <w:rsid w:val="00541AC1"/>
    <w:rsid w:val="0056645E"/>
    <w:rsid w:val="00595AB4"/>
    <w:rsid w:val="005A61B8"/>
    <w:rsid w:val="005B307B"/>
    <w:rsid w:val="00631D7A"/>
    <w:rsid w:val="00641DDE"/>
    <w:rsid w:val="006642F3"/>
    <w:rsid w:val="006648D2"/>
    <w:rsid w:val="0067382E"/>
    <w:rsid w:val="00762FC4"/>
    <w:rsid w:val="00790B63"/>
    <w:rsid w:val="007947D5"/>
    <w:rsid w:val="007F3FDE"/>
    <w:rsid w:val="00855D7D"/>
    <w:rsid w:val="0087131F"/>
    <w:rsid w:val="008C31DC"/>
    <w:rsid w:val="008D62A8"/>
    <w:rsid w:val="00953F25"/>
    <w:rsid w:val="00AB0D17"/>
    <w:rsid w:val="00AE7492"/>
    <w:rsid w:val="00B16B22"/>
    <w:rsid w:val="00B52B6F"/>
    <w:rsid w:val="00C8452B"/>
    <w:rsid w:val="00CB16E3"/>
    <w:rsid w:val="00D04106"/>
    <w:rsid w:val="00DC6FC0"/>
    <w:rsid w:val="00F02085"/>
    <w:rsid w:val="00F756F5"/>
    <w:rsid w:val="00F9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DD15C2-A087-456A-A4E1-6CA0B172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85"/>
    <w:pPr>
      <w:bidi/>
    </w:pPr>
    <w:rPr>
      <w:sz w:val="24"/>
      <w:szCs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20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2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20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7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صحيفة الدعوى</vt:lpstr>
      <vt:lpstr>صحيفة الدعوى</vt:lpstr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صحيفة الدعوى</dc:title>
  <dc:subject/>
  <dc:creator>Esraa Elneanaa</dc:creator>
  <cp:keywords>nmuzj.com</cp:keywords>
  <dc:description/>
  <cp:lastModifiedBy>ahmed elbaz</cp:lastModifiedBy>
  <cp:revision>2</cp:revision>
  <dcterms:created xsi:type="dcterms:W3CDTF">2021-11-02T20:21:00Z</dcterms:created>
  <dcterms:modified xsi:type="dcterms:W3CDTF">2021-11-02T20:21:00Z</dcterms:modified>
</cp:coreProperties>
</file>