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9F" w:rsidRDefault="00A876D3">
      <w:pPr>
        <w:spacing w:after="0"/>
        <w:ind w:left="-1440" w:right="983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59752" cy="932383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9752" cy="932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759F">
      <w:pgSz w:w="11275" w:h="146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9F"/>
    <w:rsid w:val="00A876D3"/>
    <w:rsid w:val="00E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E402D-6633-4457-85C2-ED23D168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nmuzj.com</cp:keywords>
  <cp:lastModifiedBy>ahmed elbaz</cp:lastModifiedBy>
  <cp:revision>2</cp:revision>
  <dcterms:created xsi:type="dcterms:W3CDTF">2021-10-15T09:56:00Z</dcterms:created>
  <dcterms:modified xsi:type="dcterms:W3CDTF">2021-10-15T09:56:00Z</dcterms:modified>
</cp:coreProperties>
</file>